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7" w:type="dxa"/>
        <w:tblLook w:val="04A0" w:firstRow="1" w:lastRow="0" w:firstColumn="1" w:lastColumn="0" w:noHBand="0" w:noVBand="1"/>
      </w:tblPr>
      <w:tblGrid>
        <w:gridCol w:w="5920"/>
        <w:gridCol w:w="3687"/>
      </w:tblGrid>
      <w:tr w:rsidR="007D04ED" w:rsidRPr="00C56C59" w:rsidTr="00F025F6">
        <w:trPr>
          <w:trHeight w:val="416"/>
        </w:trPr>
        <w:tc>
          <w:tcPr>
            <w:tcW w:w="5920" w:type="dxa"/>
          </w:tcPr>
          <w:p w:rsidR="007D04ED" w:rsidRPr="009C0E99" w:rsidRDefault="007D04ED" w:rsidP="007D04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0E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 программы, дата утверждения</w:t>
            </w:r>
          </w:p>
        </w:tc>
        <w:tc>
          <w:tcPr>
            <w:tcW w:w="3687" w:type="dxa"/>
          </w:tcPr>
          <w:p w:rsidR="007D04ED" w:rsidRPr="009C0E99" w:rsidRDefault="007D04ED" w:rsidP="007D04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C0E99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Внесение изменений</w:t>
            </w:r>
          </w:p>
        </w:tc>
      </w:tr>
      <w:tr w:rsidR="00C56C59" w:rsidRPr="004807BA" w:rsidTr="00F025F6">
        <w:tc>
          <w:tcPr>
            <w:tcW w:w="5920" w:type="dxa"/>
          </w:tcPr>
          <w:p w:rsidR="00647583" w:rsidRPr="00F548EA" w:rsidRDefault="00C56C59" w:rsidP="00B85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8EA">
              <w:rPr>
                <w:rFonts w:ascii="Times New Roman" w:hAnsi="Times New Roman" w:cs="Times New Roman"/>
                <w:sz w:val="20"/>
                <w:szCs w:val="20"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</w:t>
            </w:r>
            <w:r w:rsidR="00F025F6" w:rsidRPr="00F54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8E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B8578B" w:rsidRPr="00F548EA">
              <w:rPr>
                <w:rFonts w:ascii="Times New Roman" w:hAnsi="Times New Roman" w:cs="Times New Roman"/>
                <w:sz w:val="20"/>
                <w:szCs w:val="20"/>
              </w:rPr>
              <w:t>муниципальном образовании</w:t>
            </w:r>
            <w:r w:rsidRPr="00F548EA">
              <w:rPr>
                <w:rFonts w:ascii="Times New Roman" w:hAnsi="Times New Roman" w:cs="Times New Roman"/>
                <w:sz w:val="20"/>
                <w:szCs w:val="20"/>
              </w:rPr>
              <w:t xml:space="preserve"> Пчевское сельское поселение Киришского муниципального района  Ленинградской области</w:t>
            </w:r>
            <w:r w:rsidR="00647583" w:rsidRPr="00F548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56C59" w:rsidRPr="005A6275" w:rsidRDefault="00DF234B" w:rsidP="00C3186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48EA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Утверждена Постановлением № </w:t>
            </w:r>
            <w:r w:rsidR="00C3186C" w:rsidRPr="00F548EA">
              <w:rPr>
                <w:rFonts w:ascii="Times New Roman" w:hAnsi="Times New Roman" w:cs="Times New Roman"/>
                <w:sz w:val="20"/>
                <w:szCs w:val="20"/>
              </w:rPr>
              <w:t xml:space="preserve">147 </w:t>
            </w:r>
            <w:r w:rsidRPr="00F548EA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 w:rsidR="00C3186C" w:rsidRPr="00F548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548E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C3186C" w:rsidRPr="00F548EA">
              <w:rPr>
                <w:rFonts w:ascii="Times New Roman" w:hAnsi="Times New Roman" w:cs="Times New Roman"/>
                <w:sz w:val="20"/>
                <w:szCs w:val="20"/>
              </w:rPr>
              <w:t>2.2017</w:t>
            </w:r>
            <w:r w:rsidRPr="00F548E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687" w:type="dxa"/>
          </w:tcPr>
          <w:p w:rsidR="008C16EB" w:rsidRPr="004C47BC" w:rsidRDefault="008C16EB" w:rsidP="008C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>Постановление № 28 от 28.04.2018 г.</w:t>
            </w:r>
          </w:p>
          <w:p w:rsidR="00D52D08" w:rsidRPr="004C47BC" w:rsidRDefault="00D52D08" w:rsidP="008C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>Постановление № 92 от 14.11.2018 г.</w:t>
            </w:r>
          </w:p>
          <w:p w:rsidR="00FA5D2C" w:rsidRPr="004C47BC" w:rsidRDefault="00FA5D2C" w:rsidP="008C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>Постановление № 126 от 29.12.2018 г.</w:t>
            </w:r>
          </w:p>
          <w:p w:rsidR="00B17AFC" w:rsidRPr="004C47BC" w:rsidRDefault="00B24763" w:rsidP="008C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>Постановление № 80 от 10.10.2019 г.</w:t>
            </w:r>
          </w:p>
          <w:p w:rsidR="00B24763" w:rsidRPr="004C47BC" w:rsidRDefault="00B24763" w:rsidP="008C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>Постановление № 107 от 18.12.2019 г.</w:t>
            </w:r>
          </w:p>
          <w:p w:rsidR="00F548EA" w:rsidRPr="004C47BC" w:rsidRDefault="00F548EA" w:rsidP="008C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>Постановление № 28 от 03.03.2020 г.</w:t>
            </w:r>
          </w:p>
          <w:p w:rsidR="00743287" w:rsidRPr="004C47BC" w:rsidRDefault="00743287" w:rsidP="00743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>Постановление № 106 от 11.12.2020 г.</w:t>
            </w:r>
          </w:p>
          <w:p w:rsidR="004C47BC" w:rsidRDefault="004C47BC" w:rsidP="004C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>Постановление № 25 от 03.03.2021 г.</w:t>
            </w:r>
          </w:p>
          <w:p w:rsidR="0047247A" w:rsidRDefault="0047247A" w:rsidP="004C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>Постановление №</w:t>
            </w: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 от 16.08.2021г.</w:t>
            </w:r>
          </w:p>
          <w:p w:rsidR="0047247A" w:rsidRPr="004C47BC" w:rsidRDefault="0047247A" w:rsidP="004C47B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>Постановление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 от 09.12.2021г.</w:t>
            </w:r>
          </w:p>
        </w:tc>
      </w:tr>
      <w:tr w:rsidR="00C56C59" w:rsidRPr="004807BA" w:rsidTr="00F025F6">
        <w:tc>
          <w:tcPr>
            <w:tcW w:w="5920" w:type="dxa"/>
          </w:tcPr>
          <w:p w:rsidR="00C56C59" w:rsidRPr="00F548EA" w:rsidRDefault="00C56C59" w:rsidP="00B85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8EA">
              <w:rPr>
                <w:rFonts w:ascii="Times New Roman" w:hAnsi="Times New Roman" w:cs="Times New Roman"/>
                <w:sz w:val="20"/>
                <w:szCs w:val="20"/>
              </w:rPr>
              <w:t>Благоустройство и санитарное содержание территории муниципального образования Пчевское сельское поселение Киришского муниципального района Ленинградской области</w:t>
            </w:r>
          </w:p>
          <w:p w:rsidR="00F7317E" w:rsidRPr="005A6275" w:rsidRDefault="00F7317E" w:rsidP="0040408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48EA">
              <w:rPr>
                <w:rFonts w:ascii="Times New Roman" w:hAnsi="Times New Roman" w:cs="Times New Roman"/>
                <w:sz w:val="20"/>
                <w:szCs w:val="20"/>
              </w:rPr>
              <w:t>Утверждена Постановлением № 1</w:t>
            </w:r>
            <w:r w:rsidR="00404081" w:rsidRPr="00F548E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F548EA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 w:rsidR="00404081" w:rsidRPr="00F548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548E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404081" w:rsidRPr="00F548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548E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404081" w:rsidRPr="00F548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548E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687" w:type="dxa"/>
          </w:tcPr>
          <w:p w:rsidR="008C16EB" w:rsidRPr="004C47BC" w:rsidRDefault="008C16EB" w:rsidP="008C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>Постановление № 27 от 28.04.2018 г.</w:t>
            </w:r>
          </w:p>
          <w:p w:rsidR="00B17AFC" w:rsidRPr="004C47BC" w:rsidRDefault="00B17AFC" w:rsidP="008C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>Постановление № 91 от 14.11.2018 г.</w:t>
            </w:r>
          </w:p>
          <w:p w:rsidR="00D52D08" w:rsidRPr="004C47BC" w:rsidRDefault="00D52D08" w:rsidP="008C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>Постановление № 123 от 25.12.2018 г.</w:t>
            </w:r>
          </w:p>
          <w:p w:rsidR="00B24763" w:rsidRPr="004C47BC" w:rsidRDefault="00B24763" w:rsidP="008C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>Постановление № 79 от 10.10.2019 г.</w:t>
            </w:r>
          </w:p>
          <w:p w:rsidR="00B24763" w:rsidRPr="004C47BC" w:rsidRDefault="00B24763" w:rsidP="008C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>Постановление № 106 от 18.12.2019 г.</w:t>
            </w:r>
          </w:p>
          <w:p w:rsidR="00F548EA" w:rsidRPr="004C47BC" w:rsidRDefault="00F548EA" w:rsidP="00743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>Постановление № 19 от 17.02.2020 г.</w:t>
            </w:r>
            <w:r w:rsidR="00743287" w:rsidRPr="004C47BC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№ 107 от 11.12.2020 г.</w:t>
            </w:r>
          </w:p>
          <w:p w:rsidR="004C47BC" w:rsidRDefault="004C47BC" w:rsidP="004C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>Постановление № 22 от 02.03.2021 г.</w:t>
            </w:r>
          </w:p>
          <w:p w:rsidR="00A23B9D" w:rsidRDefault="00A23B9D" w:rsidP="00A23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16.08.2021г.</w:t>
            </w:r>
          </w:p>
          <w:p w:rsidR="00A23B9D" w:rsidRPr="004C47BC" w:rsidRDefault="00A23B9D" w:rsidP="00A23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>Постановление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09.12.2021г.</w:t>
            </w:r>
          </w:p>
        </w:tc>
      </w:tr>
      <w:tr w:rsidR="00C56C59" w:rsidRPr="004807BA" w:rsidTr="00F025F6">
        <w:tc>
          <w:tcPr>
            <w:tcW w:w="5920" w:type="dxa"/>
          </w:tcPr>
          <w:p w:rsidR="00C56C59" w:rsidRPr="005A6275" w:rsidRDefault="00C56C59" w:rsidP="00E11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6275">
              <w:rPr>
                <w:rFonts w:ascii="Times New Roman" w:hAnsi="Times New Roman" w:cs="Times New Roman"/>
                <w:sz w:val="20"/>
                <w:szCs w:val="20"/>
              </w:rPr>
              <w:t xml:space="preserve">Устойчивое общественное развитие в </w:t>
            </w:r>
            <w:r w:rsidR="00F33D06" w:rsidRPr="005A6275">
              <w:rPr>
                <w:rFonts w:ascii="Times New Roman" w:hAnsi="Times New Roman" w:cs="Times New Roman"/>
                <w:sz w:val="20"/>
                <w:szCs w:val="20"/>
              </w:rPr>
              <w:t>муниципальном образовании</w:t>
            </w:r>
            <w:r w:rsidRPr="005A6275">
              <w:rPr>
                <w:rFonts w:ascii="Times New Roman" w:hAnsi="Times New Roman" w:cs="Times New Roman"/>
                <w:sz w:val="20"/>
                <w:szCs w:val="20"/>
              </w:rPr>
              <w:t xml:space="preserve"> Пчевское сельское поселение Киришского муниципального района  Ленинградской области</w:t>
            </w:r>
          </w:p>
          <w:p w:rsidR="00780B87" w:rsidRPr="005A6275" w:rsidRDefault="00780B87" w:rsidP="00C3186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A6275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Утверждена Постановлением № </w:t>
            </w:r>
            <w:r w:rsidR="00C3186C" w:rsidRPr="005A6275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  <w:r w:rsidRPr="005A6275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 w:rsidR="00C3186C" w:rsidRPr="005A62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A627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C3186C" w:rsidRPr="005A62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A627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C3186C" w:rsidRPr="005A62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A627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687" w:type="dxa"/>
          </w:tcPr>
          <w:p w:rsidR="00C56C59" w:rsidRPr="0039571D" w:rsidRDefault="00D52D08" w:rsidP="00780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71D">
              <w:rPr>
                <w:rFonts w:ascii="Times New Roman" w:hAnsi="Times New Roman" w:cs="Times New Roman"/>
                <w:sz w:val="20"/>
                <w:szCs w:val="20"/>
              </w:rPr>
              <w:t>Постановление №  96 от 14.11.2018 г.</w:t>
            </w:r>
          </w:p>
          <w:p w:rsidR="00E168B7" w:rsidRPr="0039571D" w:rsidRDefault="00E168B7" w:rsidP="00780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71D">
              <w:rPr>
                <w:rFonts w:ascii="Times New Roman" w:hAnsi="Times New Roman" w:cs="Times New Roman"/>
                <w:sz w:val="20"/>
                <w:szCs w:val="20"/>
              </w:rPr>
              <w:t>Постановление № 114 от 18.12.2019 г.</w:t>
            </w:r>
          </w:p>
          <w:p w:rsidR="00743287" w:rsidRPr="004C47BC" w:rsidRDefault="00743287" w:rsidP="00780B8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571D">
              <w:rPr>
                <w:rFonts w:ascii="Times New Roman" w:hAnsi="Times New Roman" w:cs="Times New Roman"/>
                <w:sz w:val="20"/>
                <w:szCs w:val="20"/>
              </w:rPr>
              <w:t>Постановление № 92 от 27.11.2020 г.</w:t>
            </w:r>
          </w:p>
        </w:tc>
      </w:tr>
      <w:tr w:rsidR="00C56C59" w:rsidRPr="004807BA" w:rsidTr="00F025F6">
        <w:tc>
          <w:tcPr>
            <w:tcW w:w="5920" w:type="dxa"/>
          </w:tcPr>
          <w:p w:rsidR="00C56C59" w:rsidRPr="002E3E98" w:rsidRDefault="00C56C59" w:rsidP="00E1129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3E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Развитие автомобильных дорог в </w:t>
            </w:r>
            <w:r w:rsidR="00F33D06" w:rsidRPr="002E3E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муниципальном образовании</w:t>
            </w:r>
            <w:r w:rsidRPr="002E3E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Пчевское сельское поселение Киришского муниципального района  Ленинградской области</w:t>
            </w:r>
            <w:r w:rsidR="00647583" w:rsidRPr="002E3E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C56C59" w:rsidRPr="005A6275" w:rsidRDefault="00647583" w:rsidP="00C3186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3E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Утверждена Постановлением №</w:t>
            </w:r>
            <w:r w:rsidR="00DF234B" w:rsidRPr="002E3E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E3E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3186C" w:rsidRPr="002E3E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  <w:r w:rsidRPr="002E3E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2</w:t>
            </w:r>
            <w:r w:rsidR="00C3186C" w:rsidRPr="002E3E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2E3E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  <w:r w:rsidR="00C3186C" w:rsidRPr="002E3E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2E3E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</w:t>
            </w:r>
            <w:r w:rsidR="00C3186C" w:rsidRPr="002E3E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2E3E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3687" w:type="dxa"/>
          </w:tcPr>
          <w:p w:rsidR="008C16EB" w:rsidRPr="0039571D" w:rsidRDefault="008C16EB" w:rsidP="008C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71D">
              <w:rPr>
                <w:rFonts w:ascii="Times New Roman" w:hAnsi="Times New Roman" w:cs="Times New Roman"/>
                <w:sz w:val="20"/>
                <w:szCs w:val="20"/>
              </w:rPr>
              <w:t>Постановление № 30 от 28.04.2018 г.</w:t>
            </w:r>
          </w:p>
          <w:p w:rsidR="00B17AFC" w:rsidRPr="0039571D" w:rsidRDefault="00B17AFC" w:rsidP="008C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71D">
              <w:rPr>
                <w:rFonts w:ascii="Times New Roman" w:hAnsi="Times New Roman" w:cs="Times New Roman"/>
                <w:sz w:val="20"/>
                <w:szCs w:val="20"/>
              </w:rPr>
              <w:t>Постановление № 89 от 14.11.2018 г.</w:t>
            </w:r>
          </w:p>
          <w:p w:rsidR="00696BFF" w:rsidRPr="0039571D" w:rsidRDefault="00696BFF" w:rsidP="008C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71D">
              <w:rPr>
                <w:rFonts w:ascii="Times New Roman" w:hAnsi="Times New Roman" w:cs="Times New Roman"/>
                <w:sz w:val="20"/>
                <w:szCs w:val="20"/>
              </w:rPr>
              <w:t>Постановление № 81 от 10.10.2019 г.</w:t>
            </w:r>
          </w:p>
          <w:p w:rsidR="00696BFF" w:rsidRPr="0039571D" w:rsidRDefault="00696BFF" w:rsidP="008C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71D">
              <w:rPr>
                <w:rFonts w:ascii="Times New Roman" w:hAnsi="Times New Roman" w:cs="Times New Roman"/>
                <w:sz w:val="20"/>
                <w:szCs w:val="20"/>
              </w:rPr>
              <w:t>Постановление № 109 от 18.12.2019 г.</w:t>
            </w:r>
          </w:p>
          <w:p w:rsidR="00F548EA" w:rsidRPr="0039571D" w:rsidRDefault="00F548EA" w:rsidP="00743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71D">
              <w:rPr>
                <w:rFonts w:ascii="Times New Roman" w:hAnsi="Times New Roman" w:cs="Times New Roman"/>
                <w:sz w:val="20"/>
                <w:szCs w:val="20"/>
              </w:rPr>
              <w:t>Постановление №</w:t>
            </w:r>
            <w:r w:rsidR="002E3E98" w:rsidRPr="0039571D">
              <w:rPr>
                <w:rFonts w:ascii="Times New Roman" w:hAnsi="Times New Roman" w:cs="Times New Roman"/>
                <w:sz w:val="20"/>
                <w:szCs w:val="20"/>
              </w:rPr>
              <w:t xml:space="preserve"> 29 от 03.03.2020 г.</w:t>
            </w:r>
            <w:r w:rsidR="00743287" w:rsidRPr="0039571D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№ 102 от 04.12.2020 г.</w:t>
            </w:r>
            <w:r w:rsidRPr="00395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571D" w:rsidRDefault="0039571D" w:rsidP="00395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71D">
              <w:rPr>
                <w:rFonts w:ascii="Times New Roman" w:hAnsi="Times New Roman" w:cs="Times New Roman"/>
                <w:sz w:val="20"/>
                <w:szCs w:val="20"/>
              </w:rPr>
              <w:t>Постановление № 16 от 17.02.2021 г.</w:t>
            </w:r>
          </w:p>
          <w:p w:rsidR="00A23B9D" w:rsidRPr="0039571D" w:rsidRDefault="00A23B9D" w:rsidP="00A23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>Постановление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09.12.2021г.</w:t>
            </w:r>
          </w:p>
        </w:tc>
      </w:tr>
      <w:tr w:rsidR="00C56C59" w:rsidRPr="004807BA" w:rsidTr="00F025F6">
        <w:tc>
          <w:tcPr>
            <w:tcW w:w="5920" w:type="dxa"/>
          </w:tcPr>
          <w:p w:rsidR="00C56C59" w:rsidRPr="005A6275" w:rsidRDefault="00C56C59" w:rsidP="00F33D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627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качественным жильем граждан на территории </w:t>
            </w:r>
            <w:r w:rsidR="00F33D06" w:rsidRPr="005A6275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Pr="005A6275">
              <w:rPr>
                <w:rFonts w:ascii="Times New Roman" w:hAnsi="Times New Roman" w:cs="Times New Roman"/>
                <w:sz w:val="20"/>
                <w:szCs w:val="20"/>
              </w:rPr>
              <w:t xml:space="preserve"> Пчевское сельское поселение Киришского муниципального района  Л</w:t>
            </w:r>
            <w:r w:rsidR="005A3FCC" w:rsidRPr="005A6275">
              <w:rPr>
                <w:rFonts w:ascii="Times New Roman" w:hAnsi="Times New Roman" w:cs="Times New Roman"/>
                <w:sz w:val="20"/>
                <w:szCs w:val="20"/>
              </w:rPr>
              <w:t>енинградской области</w:t>
            </w:r>
          </w:p>
          <w:p w:rsidR="005A3FCC" w:rsidRPr="005A6275" w:rsidRDefault="005A3FCC" w:rsidP="009C0E9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A6275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Утверждена Постановлением № </w:t>
            </w:r>
            <w:r w:rsidR="00404081" w:rsidRPr="005A6275">
              <w:rPr>
                <w:rFonts w:ascii="Times New Roman" w:hAnsi="Times New Roman" w:cs="Times New Roman"/>
                <w:sz w:val="20"/>
                <w:szCs w:val="20"/>
              </w:rPr>
              <w:t xml:space="preserve">146 </w:t>
            </w:r>
            <w:r w:rsidRPr="005A6275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 w:rsidR="00404081" w:rsidRPr="005A62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A627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404081" w:rsidRPr="005A62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A627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404081" w:rsidRPr="005A62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A627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687" w:type="dxa"/>
          </w:tcPr>
          <w:p w:rsidR="00C56C59" w:rsidRPr="004C47BC" w:rsidRDefault="00D52D08" w:rsidP="005A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>Постановление № 94 от 14.11.2018 г.</w:t>
            </w:r>
          </w:p>
          <w:p w:rsidR="00D80796" w:rsidRPr="004C47BC" w:rsidRDefault="00D80796" w:rsidP="005A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>Постановление № 121 от 25.12.2018 г.</w:t>
            </w:r>
          </w:p>
          <w:p w:rsidR="00D52D08" w:rsidRDefault="00D52D08" w:rsidP="004C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>Постановление № 1</w:t>
            </w:r>
            <w:r w:rsidR="00D80796" w:rsidRPr="004C47B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D80796" w:rsidRPr="004C47B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D80796" w:rsidRPr="004C47B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743287" w:rsidRPr="004C47BC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№ 101 от 04.12.2020 г.</w:t>
            </w:r>
            <w:r w:rsidR="004C47BC" w:rsidRPr="004C47BC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№ 23 от 02.03.2021 г.</w:t>
            </w:r>
          </w:p>
          <w:p w:rsidR="00A23B9D" w:rsidRPr="004C47BC" w:rsidRDefault="00A23B9D" w:rsidP="00A23B9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09.12.2021г.</w:t>
            </w:r>
          </w:p>
        </w:tc>
      </w:tr>
      <w:tr w:rsidR="00C56C59" w:rsidRPr="004807BA" w:rsidTr="00F025F6">
        <w:tc>
          <w:tcPr>
            <w:tcW w:w="5920" w:type="dxa"/>
          </w:tcPr>
          <w:p w:rsidR="00C56C59" w:rsidRPr="00F548EA" w:rsidRDefault="00C56C59" w:rsidP="00F33D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8EA">
              <w:rPr>
                <w:rFonts w:ascii="Times New Roman" w:hAnsi="Times New Roman" w:cs="Times New Roman"/>
                <w:sz w:val="20"/>
                <w:szCs w:val="20"/>
              </w:rPr>
              <w:t xml:space="preserve">Стимулирование экономической активности </w:t>
            </w:r>
            <w:r w:rsidR="00F33D06" w:rsidRPr="00F548EA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Pr="00F548EA">
              <w:rPr>
                <w:rFonts w:ascii="Times New Roman" w:hAnsi="Times New Roman" w:cs="Times New Roman"/>
                <w:sz w:val="20"/>
                <w:szCs w:val="20"/>
              </w:rPr>
              <w:t xml:space="preserve"> Пчевское сельское поселение Киришского муниципального района Ленинградской области</w:t>
            </w:r>
          </w:p>
          <w:p w:rsidR="00900351" w:rsidRPr="005A6275" w:rsidRDefault="00900351" w:rsidP="00C3186C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F548EA">
              <w:rPr>
                <w:rFonts w:ascii="Times New Roman" w:hAnsi="Times New Roman" w:cs="Times New Roman"/>
                <w:sz w:val="20"/>
                <w:szCs w:val="20"/>
              </w:rPr>
              <w:t>Утверждена Постановлением № 1</w:t>
            </w:r>
            <w:r w:rsidR="00C3186C" w:rsidRPr="00F548E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F548EA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 w:rsidR="00C3186C" w:rsidRPr="00F548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548E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C3186C" w:rsidRPr="00F548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548E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C3186C" w:rsidRPr="00F548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548E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687" w:type="dxa"/>
          </w:tcPr>
          <w:p w:rsidR="00C56C59" w:rsidRPr="0039571D" w:rsidRDefault="00D52D08" w:rsidP="009C0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71D">
              <w:rPr>
                <w:rFonts w:ascii="Times New Roman" w:hAnsi="Times New Roman" w:cs="Times New Roman"/>
                <w:sz w:val="20"/>
                <w:szCs w:val="20"/>
              </w:rPr>
              <w:t>Постановление № 95 от 14.11.2018 г.</w:t>
            </w:r>
          </w:p>
          <w:p w:rsidR="00D52D08" w:rsidRPr="0039571D" w:rsidRDefault="00D52D08" w:rsidP="009C0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71D">
              <w:rPr>
                <w:rFonts w:ascii="Times New Roman" w:hAnsi="Times New Roman" w:cs="Times New Roman"/>
                <w:sz w:val="20"/>
                <w:szCs w:val="20"/>
              </w:rPr>
              <w:t>Постановление № 107 от 07.12.2018 г.</w:t>
            </w:r>
          </w:p>
          <w:p w:rsidR="00D80796" w:rsidRPr="0039571D" w:rsidRDefault="00D80796" w:rsidP="009C0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71D">
              <w:rPr>
                <w:rFonts w:ascii="Times New Roman" w:hAnsi="Times New Roman" w:cs="Times New Roman"/>
                <w:sz w:val="20"/>
                <w:szCs w:val="20"/>
              </w:rPr>
              <w:t>Постановление № 113 от 18.12.2019 г.</w:t>
            </w:r>
          </w:p>
          <w:p w:rsidR="00F548EA" w:rsidRPr="0039571D" w:rsidRDefault="00F548EA" w:rsidP="009C0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71D">
              <w:rPr>
                <w:rFonts w:ascii="Times New Roman" w:hAnsi="Times New Roman" w:cs="Times New Roman"/>
                <w:sz w:val="20"/>
                <w:szCs w:val="20"/>
              </w:rPr>
              <w:t>Постановление № 27 от 03.03.2020 г.</w:t>
            </w:r>
          </w:p>
          <w:p w:rsidR="00743287" w:rsidRPr="0039571D" w:rsidRDefault="00743287" w:rsidP="00743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71D">
              <w:rPr>
                <w:rFonts w:ascii="Times New Roman" w:hAnsi="Times New Roman" w:cs="Times New Roman"/>
                <w:sz w:val="20"/>
                <w:szCs w:val="20"/>
              </w:rPr>
              <w:t>Постановление № 94 от 30.11.2020 г.</w:t>
            </w:r>
          </w:p>
        </w:tc>
      </w:tr>
      <w:tr w:rsidR="0039571D" w:rsidRPr="0039571D" w:rsidTr="00F025F6">
        <w:tc>
          <w:tcPr>
            <w:tcW w:w="5920" w:type="dxa"/>
          </w:tcPr>
          <w:p w:rsidR="00C56C59" w:rsidRPr="00F548EA" w:rsidRDefault="00C56C59" w:rsidP="00E11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8EA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</w:t>
            </w:r>
            <w:r w:rsidR="00404081" w:rsidRPr="00F548EA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муниципального образования Пчевское сельское поселение </w:t>
            </w:r>
            <w:r w:rsidRPr="00F548EA">
              <w:rPr>
                <w:rFonts w:ascii="Times New Roman" w:hAnsi="Times New Roman" w:cs="Times New Roman"/>
                <w:sz w:val="20"/>
                <w:szCs w:val="20"/>
              </w:rPr>
              <w:t xml:space="preserve"> Киришского муниципального района Ленинградской области </w:t>
            </w:r>
          </w:p>
          <w:p w:rsidR="00C56C59" w:rsidRPr="005A6275" w:rsidRDefault="00565BA5" w:rsidP="009C0E9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48EA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Утверждена Постановлением № </w:t>
            </w:r>
            <w:r w:rsidR="00404081" w:rsidRPr="00F548EA">
              <w:rPr>
                <w:rFonts w:ascii="Times New Roman" w:hAnsi="Times New Roman" w:cs="Times New Roman"/>
                <w:sz w:val="20"/>
                <w:szCs w:val="20"/>
              </w:rPr>
              <w:t xml:space="preserve">145 </w:t>
            </w:r>
            <w:r w:rsidRPr="00F548EA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 w:rsidR="00404081" w:rsidRPr="00F548EA">
              <w:rPr>
                <w:rFonts w:ascii="Times New Roman" w:hAnsi="Times New Roman" w:cs="Times New Roman"/>
                <w:sz w:val="20"/>
                <w:szCs w:val="20"/>
              </w:rPr>
              <w:t>8.12</w:t>
            </w:r>
            <w:r w:rsidRPr="00F548E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404081" w:rsidRPr="00F548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548E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687" w:type="dxa"/>
          </w:tcPr>
          <w:p w:rsidR="000A380E" w:rsidRPr="0039571D" w:rsidRDefault="000A380E" w:rsidP="000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71D">
              <w:rPr>
                <w:rFonts w:ascii="Times New Roman" w:hAnsi="Times New Roman" w:cs="Times New Roman"/>
                <w:sz w:val="20"/>
                <w:szCs w:val="20"/>
              </w:rPr>
              <w:t>Постановление № 26 от 28.04.2018 г.</w:t>
            </w:r>
          </w:p>
          <w:p w:rsidR="00B17AFC" w:rsidRPr="0039571D" w:rsidRDefault="00B17AFC" w:rsidP="000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71D">
              <w:rPr>
                <w:rFonts w:ascii="Times New Roman" w:hAnsi="Times New Roman" w:cs="Times New Roman"/>
                <w:sz w:val="20"/>
                <w:szCs w:val="20"/>
              </w:rPr>
              <w:t>Постановление № 90 от 14.11.2018 г.</w:t>
            </w:r>
          </w:p>
          <w:p w:rsidR="00D52D08" w:rsidRPr="0039571D" w:rsidRDefault="00D52D08" w:rsidP="000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71D">
              <w:rPr>
                <w:rFonts w:ascii="Times New Roman" w:hAnsi="Times New Roman" w:cs="Times New Roman"/>
                <w:sz w:val="20"/>
                <w:szCs w:val="20"/>
              </w:rPr>
              <w:t>Постановление № 122 от 25.12.2018 г.</w:t>
            </w:r>
          </w:p>
          <w:p w:rsidR="00D80796" w:rsidRPr="0039571D" w:rsidRDefault="00D80796" w:rsidP="000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71D">
              <w:rPr>
                <w:rFonts w:ascii="Times New Roman" w:hAnsi="Times New Roman" w:cs="Times New Roman"/>
                <w:sz w:val="20"/>
                <w:szCs w:val="20"/>
              </w:rPr>
              <w:t>Постановление № 78 от 10.10.2019 г.</w:t>
            </w:r>
          </w:p>
          <w:p w:rsidR="00D80796" w:rsidRPr="0039571D" w:rsidRDefault="00D80796" w:rsidP="000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71D">
              <w:rPr>
                <w:rFonts w:ascii="Times New Roman" w:hAnsi="Times New Roman" w:cs="Times New Roman"/>
                <w:sz w:val="20"/>
                <w:szCs w:val="20"/>
              </w:rPr>
              <w:t>Постановление № 105 от 18.12.2019 г.</w:t>
            </w:r>
          </w:p>
          <w:p w:rsidR="00F548EA" w:rsidRPr="0039571D" w:rsidRDefault="00F548EA" w:rsidP="000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71D">
              <w:rPr>
                <w:rFonts w:ascii="Times New Roman" w:hAnsi="Times New Roman" w:cs="Times New Roman"/>
                <w:sz w:val="20"/>
                <w:szCs w:val="20"/>
              </w:rPr>
              <w:t>Постановление № 26 от 03.03.2020 г.</w:t>
            </w:r>
          </w:p>
          <w:p w:rsidR="00743287" w:rsidRDefault="00743287" w:rsidP="00743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71D">
              <w:rPr>
                <w:rFonts w:ascii="Times New Roman" w:hAnsi="Times New Roman" w:cs="Times New Roman"/>
                <w:sz w:val="20"/>
                <w:szCs w:val="20"/>
              </w:rPr>
              <w:t>Постановление № 95 от 30.11.2020 г.</w:t>
            </w:r>
          </w:p>
          <w:p w:rsidR="00A23B9D" w:rsidRDefault="00A23B9D" w:rsidP="00A23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16.08.2021г.</w:t>
            </w:r>
          </w:p>
          <w:p w:rsidR="00A23B9D" w:rsidRPr="0039571D" w:rsidRDefault="00A23B9D" w:rsidP="00A23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>Постановление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09.12.2021г.</w:t>
            </w:r>
          </w:p>
        </w:tc>
      </w:tr>
      <w:tr w:rsidR="00C56C59" w:rsidRPr="004807BA" w:rsidTr="00F025F6">
        <w:tc>
          <w:tcPr>
            <w:tcW w:w="5920" w:type="dxa"/>
          </w:tcPr>
          <w:p w:rsidR="00C56C59" w:rsidRPr="00F548EA" w:rsidRDefault="00C56C59" w:rsidP="00E11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8E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культуры в </w:t>
            </w:r>
            <w:r w:rsidR="00F33D06" w:rsidRPr="00F548EA">
              <w:rPr>
                <w:rFonts w:ascii="Times New Roman" w:hAnsi="Times New Roman" w:cs="Times New Roman"/>
                <w:sz w:val="20"/>
                <w:szCs w:val="20"/>
              </w:rPr>
              <w:t>муниципальном образовании</w:t>
            </w:r>
            <w:r w:rsidRPr="00F548EA">
              <w:rPr>
                <w:rFonts w:ascii="Times New Roman" w:hAnsi="Times New Roman" w:cs="Times New Roman"/>
                <w:sz w:val="20"/>
                <w:szCs w:val="20"/>
              </w:rPr>
              <w:t xml:space="preserve"> Пчевское сельское поселение   Киришского муниципального района  Ленинградской области </w:t>
            </w:r>
          </w:p>
          <w:p w:rsidR="00C56C59" w:rsidRPr="005A6275" w:rsidRDefault="00D1141A" w:rsidP="009C0E9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48EA">
              <w:rPr>
                <w:rFonts w:ascii="Times New Roman" w:hAnsi="Times New Roman" w:cs="Times New Roman"/>
                <w:sz w:val="20"/>
                <w:szCs w:val="20"/>
              </w:rPr>
              <w:t>Утверждена Постановлением № 1</w:t>
            </w:r>
            <w:r w:rsidR="00C3186C" w:rsidRPr="00F548E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F548EA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 w:rsidR="00C3186C" w:rsidRPr="00F548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548E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C3186C" w:rsidRPr="00F548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548E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C3186C" w:rsidRPr="00F548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548E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687" w:type="dxa"/>
          </w:tcPr>
          <w:p w:rsidR="008C16EB" w:rsidRPr="0039571D" w:rsidRDefault="008C16EB" w:rsidP="008C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71D">
              <w:rPr>
                <w:rFonts w:ascii="Times New Roman" w:hAnsi="Times New Roman" w:cs="Times New Roman"/>
                <w:sz w:val="20"/>
                <w:szCs w:val="20"/>
              </w:rPr>
              <w:t>Постановление № 29 от 28.04.2018 г.</w:t>
            </w:r>
          </w:p>
          <w:p w:rsidR="00D52D08" w:rsidRPr="0039571D" w:rsidRDefault="00D52D08" w:rsidP="008C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71D">
              <w:rPr>
                <w:rFonts w:ascii="Times New Roman" w:hAnsi="Times New Roman" w:cs="Times New Roman"/>
                <w:sz w:val="20"/>
                <w:szCs w:val="20"/>
              </w:rPr>
              <w:t>Постановление № 93 от 14.11.2018 г.</w:t>
            </w:r>
          </w:p>
          <w:p w:rsidR="00A948BB" w:rsidRPr="0039571D" w:rsidRDefault="00A948BB" w:rsidP="008C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71D">
              <w:rPr>
                <w:rFonts w:ascii="Times New Roman" w:hAnsi="Times New Roman" w:cs="Times New Roman"/>
                <w:sz w:val="20"/>
                <w:szCs w:val="20"/>
              </w:rPr>
              <w:t>Постановление № 82 от 10.10.2019 г.</w:t>
            </w:r>
          </w:p>
          <w:p w:rsidR="00A948BB" w:rsidRPr="0039571D" w:rsidRDefault="00A948BB" w:rsidP="008C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71D">
              <w:rPr>
                <w:rFonts w:ascii="Times New Roman" w:hAnsi="Times New Roman" w:cs="Times New Roman"/>
                <w:sz w:val="20"/>
                <w:szCs w:val="20"/>
              </w:rPr>
              <w:t>Постановление № 110 от 18.12.2019 г.</w:t>
            </w:r>
          </w:p>
          <w:p w:rsidR="00F548EA" w:rsidRPr="0039571D" w:rsidRDefault="00F548EA" w:rsidP="008C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71D">
              <w:rPr>
                <w:rFonts w:ascii="Times New Roman" w:hAnsi="Times New Roman" w:cs="Times New Roman"/>
                <w:sz w:val="20"/>
                <w:szCs w:val="20"/>
              </w:rPr>
              <w:t>Постановление № 25 от 03.03.2020 г.</w:t>
            </w:r>
          </w:p>
          <w:p w:rsidR="00743287" w:rsidRDefault="00743287" w:rsidP="00743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71D">
              <w:rPr>
                <w:rFonts w:ascii="Times New Roman" w:hAnsi="Times New Roman" w:cs="Times New Roman"/>
                <w:sz w:val="20"/>
                <w:szCs w:val="20"/>
              </w:rPr>
              <w:t>Постановление № 96 от 30.11.2020 г.</w:t>
            </w:r>
          </w:p>
          <w:p w:rsidR="005B14E7" w:rsidRPr="004C47BC" w:rsidRDefault="005B14E7" w:rsidP="0074328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31 от 06.04.2021 г.</w:t>
            </w:r>
          </w:p>
        </w:tc>
      </w:tr>
      <w:tr w:rsidR="00C56C59" w:rsidRPr="004807BA" w:rsidTr="00F025F6">
        <w:tc>
          <w:tcPr>
            <w:tcW w:w="5920" w:type="dxa"/>
          </w:tcPr>
          <w:p w:rsidR="00C56C59" w:rsidRPr="005A6275" w:rsidRDefault="00C56C59" w:rsidP="00E11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627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физической культуры и спорта в </w:t>
            </w:r>
            <w:r w:rsidR="00F33D06" w:rsidRPr="005A6275">
              <w:rPr>
                <w:rFonts w:ascii="Times New Roman" w:hAnsi="Times New Roman" w:cs="Times New Roman"/>
                <w:sz w:val="20"/>
                <w:szCs w:val="20"/>
              </w:rPr>
              <w:t>муниципальном образовании</w:t>
            </w:r>
            <w:r w:rsidRPr="005A6275">
              <w:rPr>
                <w:rFonts w:ascii="Times New Roman" w:hAnsi="Times New Roman" w:cs="Times New Roman"/>
                <w:sz w:val="20"/>
                <w:szCs w:val="20"/>
              </w:rPr>
              <w:t xml:space="preserve"> Пчевское сельское поселение Киришского муниципального района Ленинградской области </w:t>
            </w:r>
          </w:p>
          <w:p w:rsidR="00C56C59" w:rsidRPr="005A6275" w:rsidRDefault="00A23313" w:rsidP="00C3186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A6275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Утверждена Постановлением № </w:t>
            </w:r>
            <w:r w:rsidR="00C3186C" w:rsidRPr="005A627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Pr="005A6275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 w:rsidR="00C3186C" w:rsidRPr="005A62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A627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C3186C" w:rsidRPr="005A62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A627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C3186C" w:rsidRPr="005A62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A627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687" w:type="dxa"/>
          </w:tcPr>
          <w:p w:rsidR="00C56C59" w:rsidRPr="004C47BC" w:rsidRDefault="00D52D08" w:rsidP="00A23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>Постановление № 97 от 14.11</w:t>
            </w:r>
            <w:r w:rsidR="00A948BB" w:rsidRPr="004C47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  <w:p w:rsidR="00A948BB" w:rsidRPr="004C47BC" w:rsidRDefault="00A948BB" w:rsidP="00A23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83 от 10.10.2019 г. </w:t>
            </w:r>
          </w:p>
          <w:p w:rsidR="00A948BB" w:rsidRPr="004C47BC" w:rsidRDefault="00A948BB" w:rsidP="00743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>Постановление № 111 от 18.12.2019 г.</w:t>
            </w:r>
            <w:r w:rsidR="00743287" w:rsidRPr="004C47BC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№ 93 от 27.11.2020 г.</w:t>
            </w:r>
          </w:p>
          <w:p w:rsidR="004C47BC" w:rsidRPr="004C47BC" w:rsidRDefault="004C47BC" w:rsidP="005B1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>Постановление № 24 от 02.03.2021 г.</w:t>
            </w:r>
            <w:r w:rsidR="005B14E7" w:rsidRPr="004C47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14E7" w:rsidRPr="004C47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№</w:t>
            </w:r>
            <w:r w:rsidR="005B14E7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="005B14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B14E7">
              <w:rPr>
                <w:rFonts w:ascii="Times New Roman" w:hAnsi="Times New Roman" w:cs="Times New Roman"/>
                <w:sz w:val="20"/>
                <w:szCs w:val="20"/>
              </w:rPr>
              <w:t xml:space="preserve"> от 09.12.2021г.</w:t>
            </w:r>
          </w:p>
        </w:tc>
      </w:tr>
      <w:tr w:rsidR="00C56C59" w:rsidRPr="004807BA" w:rsidTr="00F025F6">
        <w:tc>
          <w:tcPr>
            <w:tcW w:w="5920" w:type="dxa"/>
          </w:tcPr>
          <w:p w:rsidR="00C56C59" w:rsidRPr="005A6275" w:rsidRDefault="00C56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2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частей территории муниципального образования Пчевское сельское поселение Киришского муниципального района Ленинградской области</w:t>
            </w:r>
          </w:p>
          <w:p w:rsidR="00171EDB" w:rsidRPr="005A6275" w:rsidRDefault="00171EDB" w:rsidP="009C0E9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A6275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Утверждена Постановлением № </w:t>
            </w:r>
            <w:r w:rsidR="00404081" w:rsidRPr="005A627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A6275">
              <w:rPr>
                <w:rFonts w:ascii="Times New Roman" w:hAnsi="Times New Roman" w:cs="Times New Roman"/>
                <w:sz w:val="20"/>
                <w:szCs w:val="20"/>
              </w:rPr>
              <w:t xml:space="preserve">4 от </w:t>
            </w:r>
            <w:r w:rsidR="00A23313" w:rsidRPr="005A62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4081" w:rsidRPr="005A62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A62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04081" w:rsidRPr="005A627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A627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404081" w:rsidRPr="005A62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A627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687" w:type="dxa"/>
          </w:tcPr>
          <w:p w:rsidR="000A380E" w:rsidRPr="0039571D" w:rsidRDefault="000A380E" w:rsidP="000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71D">
              <w:rPr>
                <w:rFonts w:ascii="Times New Roman" w:hAnsi="Times New Roman" w:cs="Times New Roman"/>
                <w:sz w:val="20"/>
                <w:szCs w:val="20"/>
              </w:rPr>
              <w:t>Постановление № 17 от 13.03.2018 г.</w:t>
            </w:r>
          </w:p>
          <w:p w:rsidR="008C16EB" w:rsidRPr="0039571D" w:rsidRDefault="008C16EB" w:rsidP="000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71D">
              <w:rPr>
                <w:rFonts w:ascii="Times New Roman" w:hAnsi="Times New Roman" w:cs="Times New Roman"/>
                <w:sz w:val="20"/>
                <w:szCs w:val="20"/>
              </w:rPr>
              <w:t>Постановление № 31 от 28.04.2018 г.</w:t>
            </w:r>
          </w:p>
          <w:p w:rsidR="000A380E" w:rsidRPr="0039571D" w:rsidRDefault="008C16EB" w:rsidP="008C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71D">
              <w:rPr>
                <w:rFonts w:ascii="Times New Roman" w:hAnsi="Times New Roman" w:cs="Times New Roman"/>
                <w:sz w:val="20"/>
                <w:szCs w:val="20"/>
              </w:rPr>
              <w:t>Постановление № 46 от 20.06.2018 г.</w:t>
            </w:r>
          </w:p>
          <w:p w:rsidR="00D52D08" w:rsidRPr="0039571D" w:rsidRDefault="00D52D08" w:rsidP="008C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71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98 от </w:t>
            </w:r>
            <w:r w:rsidR="00251C45" w:rsidRPr="003957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9571D">
              <w:rPr>
                <w:rFonts w:ascii="Times New Roman" w:hAnsi="Times New Roman" w:cs="Times New Roman"/>
                <w:sz w:val="20"/>
                <w:szCs w:val="20"/>
              </w:rPr>
              <w:t>4.11.2018 г.</w:t>
            </w:r>
          </w:p>
          <w:p w:rsidR="00D52D08" w:rsidRPr="0039571D" w:rsidRDefault="00D52D08" w:rsidP="008C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71D">
              <w:rPr>
                <w:rFonts w:ascii="Times New Roman" w:hAnsi="Times New Roman" w:cs="Times New Roman"/>
                <w:sz w:val="20"/>
                <w:szCs w:val="20"/>
              </w:rPr>
              <w:t>Постановление № 120 от 25.12.2018 г.</w:t>
            </w:r>
          </w:p>
          <w:p w:rsidR="00251C45" w:rsidRPr="0039571D" w:rsidRDefault="00251C45" w:rsidP="008C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71D">
              <w:rPr>
                <w:rFonts w:ascii="Times New Roman" w:hAnsi="Times New Roman" w:cs="Times New Roman"/>
                <w:sz w:val="20"/>
                <w:szCs w:val="20"/>
              </w:rPr>
              <w:t>Постановление № 85 от 17.10.2019 г.</w:t>
            </w:r>
          </w:p>
          <w:p w:rsidR="00251C45" w:rsidRPr="0039571D" w:rsidRDefault="00251C45" w:rsidP="008C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71D">
              <w:rPr>
                <w:rFonts w:ascii="Times New Roman" w:hAnsi="Times New Roman" w:cs="Times New Roman"/>
                <w:sz w:val="20"/>
                <w:szCs w:val="20"/>
              </w:rPr>
              <w:t>Постановление № 112</w:t>
            </w:r>
            <w:bookmarkStart w:id="0" w:name="_GoBack"/>
            <w:bookmarkEnd w:id="0"/>
            <w:r w:rsidRPr="0039571D">
              <w:rPr>
                <w:rFonts w:ascii="Times New Roman" w:hAnsi="Times New Roman" w:cs="Times New Roman"/>
                <w:sz w:val="20"/>
                <w:szCs w:val="20"/>
              </w:rPr>
              <w:t xml:space="preserve"> от 18.12.2019 г.</w:t>
            </w:r>
          </w:p>
          <w:p w:rsidR="005A6275" w:rsidRPr="0039571D" w:rsidRDefault="005A6275" w:rsidP="008C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71D">
              <w:rPr>
                <w:rFonts w:ascii="Times New Roman" w:hAnsi="Times New Roman" w:cs="Times New Roman"/>
                <w:sz w:val="20"/>
                <w:szCs w:val="20"/>
              </w:rPr>
              <w:t>Постановление № 18 от 14.02.2020</w:t>
            </w:r>
            <w:r w:rsidR="005739B9" w:rsidRPr="00395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71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43287" w:rsidRPr="004C47BC" w:rsidRDefault="00743287" w:rsidP="0074328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571D">
              <w:rPr>
                <w:rFonts w:ascii="Times New Roman" w:hAnsi="Times New Roman" w:cs="Times New Roman"/>
                <w:sz w:val="20"/>
                <w:szCs w:val="20"/>
              </w:rPr>
              <w:t>Постановление № 108 от 11.12.2020 г.</w:t>
            </w:r>
          </w:p>
        </w:tc>
      </w:tr>
    </w:tbl>
    <w:p w:rsidR="004807BA" w:rsidRPr="004807BA" w:rsidRDefault="004807BA" w:rsidP="002E7BE7">
      <w:pPr>
        <w:rPr>
          <w:sz w:val="20"/>
          <w:szCs w:val="20"/>
        </w:rPr>
      </w:pPr>
    </w:p>
    <w:sectPr w:rsidR="004807BA" w:rsidRPr="004807BA" w:rsidSect="0039571D">
      <w:headerReference w:type="default" r:id="rId6"/>
      <w:pgSz w:w="11906" w:h="16838"/>
      <w:pgMar w:top="39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FE0" w:rsidRDefault="003B7FE0" w:rsidP="000C1FF3">
      <w:pPr>
        <w:spacing w:after="0" w:line="240" w:lineRule="auto"/>
      </w:pPr>
      <w:r>
        <w:separator/>
      </w:r>
    </w:p>
  </w:endnote>
  <w:endnote w:type="continuationSeparator" w:id="0">
    <w:p w:rsidR="003B7FE0" w:rsidRDefault="003B7FE0" w:rsidP="000C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FE0" w:rsidRDefault="003B7FE0" w:rsidP="000C1FF3">
      <w:pPr>
        <w:spacing w:after="0" w:line="240" w:lineRule="auto"/>
      </w:pPr>
      <w:r>
        <w:separator/>
      </w:r>
    </w:p>
  </w:footnote>
  <w:footnote w:type="continuationSeparator" w:id="0">
    <w:p w:rsidR="003B7FE0" w:rsidRDefault="003B7FE0" w:rsidP="000C1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FF3" w:rsidRDefault="000C1FF3" w:rsidP="000C1FF3">
    <w:pPr>
      <w:pStyle w:val="a6"/>
      <w:jc w:val="center"/>
    </w:pPr>
    <w:r w:rsidRPr="000C1FF3">
      <w:t>Список муниципальных программ муниципального образования Пчевское сельское поселение</w:t>
    </w:r>
  </w:p>
  <w:p w:rsidR="000C1FF3" w:rsidRPr="00F53069" w:rsidRDefault="000C1FF3" w:rsidP="000C1FF3">
    <w:pPr>
      <w:pStyle w:val="a6"/>
      <w:jc w:val="center"/>
      <w:rPr>
        <w:b/>
      </w:rPr>
    </w:pPr>
    <w:r w:rsidRPr="000C1FF3">
      <w:t xml:space="preserve"> </w:t>
    </w:r>
    <w:r w:rsidRPr="00F53069">
      <w:rPr>
        <w:b/>
      </w:rPr>
      <w:t>на 2018-202</w:t>
    </w:r>
    <w:r w:rsidR="00F53069" w:rsidRPr="00F53069">
      <w:rPr>
        <w:b/>
      </w:rPr>
      <w:t>4</w:t>
    </w:r>
    <w:r w:rsidRPr="00F53069">
      <w:rPr>
        <w:b/>
      </w:rPr>
      <w:t xml:space="preserve"> гг.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59"/>
    <w:rsid w:val="0006137F"/>
    <w:rsid w:val="000A380E"/>
    <w:rsid w:val="000C1FF3"/>
    <w:rsid w:val="00171EDB"/>
    <w:rsid w:val="00202435"/>
    <w:rsid w:val="00251C45"/>
    <w:rsid w:val="002E3E98"/>
    <w:rsid w:val="002E7BE7"/>
    <w:rsid w:val="0039571D"/>
    <w:rsid w:val="003A1C19"/>
    <w:rsid w:val="003A5FB8"/>
    <w:rsid w:val="003B7FE0"/>
    <w:rsid w:val="00404081"/>
    <w:rsid w:val="0047247A"/>
    <w:rsid w:val="004807BA"/>
    <w:rsid w:val="004C47BC"/>
    <w:rsid w:val="004F327F"/>
    <w:rsid w:val="00565BA5"/>
    <w:rsid w:val="005739B9"/>
    <w:rsid w:val="005A3FCC"/>
    <w:rsid w:val="005A6275"/>
    <w:rsid w:val="005B14E7"/>
    <w:rsid w:val="005F7BA9"/>
    <w:rsid w:val="00647583"/>
    <w:rsid w:val="006677F5"/>
    <w:rsid w:val="00696BFF"/>
    <w:rsid w:val="006F6FE4"/>
    <w:rsid w:val="00743287"/>
    <w:rsid w:val="00780B87"/>
    <w:rsid w:val="007D04ED"/>
    <w:rsid w:val="00875A92"/>
    <w:rsid w:val="008B752F"/>
    <w:rsid w:val="008C16EB"/>
    <w:rsid w:val="00900351"/>
    <w:rsid w:val="00956A8C"/>
    <w:rsid w:val="009C0E99"/>
    <w:rsid w:val="00A23313"/>
    <w:rsid w:val="00A23B9D"/>
    <w:rsid w:val="00A948BB"/>
    <w:rsid w:val="00B17AFC"/>
    <w:rsid w:val="00B24763"/>
    <w:rsid w:val="00B7225E"/>
    <w:rsid w:val="00B82299"/>
    <w:rsid w:val="00B8578B"/>
    <w:rsid w:val="00C3186C"/>
    <w:rsid w:val="00C56C59"/>
    <w:rsid w:val="00CB651D"/>
    <w:rsid w:val="00D1141A"/>
    <w:rsid w:val="00D52D08"/>
    <w:rsid w:val="00D80796"/>
    <w:rsid w:val="00DF234B"/>
    <w:rsid w:val="00E168B7"/>
    <w:rsid w:val="00E458A0"/>
    <w:rsid w:val="00EC062F"/>
    <w:rsid w:val="00F025F6"/>
    <w:rsid w:val="00F03B87"/>
    <w:rsid w:val="00F33D06"/>
    <w:rsid w:val="00F52F48"/>
    <w:rsid w:val="00F53069"/>
    <w:rsid w:val="00F548EA"/>
    <w:rsid w:val="00F67348"/>
    <w:rsid w:val="00F7317E"/>
    <w:rsid w:val="00FA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3A72A"/>
  <w15:docId w15:val="{B1BDEA35-A4F3-4A35-9A1C-CD3C3C73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80E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0A380E"/>
  </w:style>
  <w:style w:type="paragraph" w:styleId="a6">
    <w:name w:val="header"/>
    <w:basedOn w:val="a"/>
    <w:link w:val="a7"/>
    <w:uiPriority w:val="99"/>
    <w:unhideWhenUsed/>
    <w:rsid w:val="000C1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1FF3"/>
  </w:style>
  <w:style w:type="paragraph" w:styleId="a8">
    <w:name w:val="footer"/>
    <w:basedOn w:val="a"/>
    <w:link w:val="a9"/>
    <w:uiPriority w:val="99"/>
    <w:unhideWhenUsed/>
    <w:rsid w:val="000C1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1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21</cp:revision>
  <cp:lastPrinted>2018-07-30T09:06:00Z</cp:lastPrinted>
  <dcterms:created xsi:type="dcterms:W3CDTF">2018-07-30T07:26:00Z</dcterms:created>
  <dcterms:modified xsi:type="dcterms:W3CDTF">2021-12-13T06:20:00Z</dcterms:modified>
</cp:coreProperties>
</file>