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BBE" w:rsidRPr="00252BBE" w:rsidRDefault="00252BBE" w:rsidP="00252B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BB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252BBE" w:rsidRPr="00252BBE" w:rsidRDefault="00252BBE" w:rsidP="00252B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BBE">
        <w:rPr>
          <w:rFonts w:ascii="Times New Roman" w:hAnsi="Times New Roman" w:cs="Times New Roman"/>
          <w:b/>
          <w:sz w:val="24"/>
          <w:szCs w:val="24"/>
        </w:rPr>
        <w:t>о доходах, расходах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52BBE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 за отчетный период с 01 января по 31 декабря 201</w:t>
      </w:r>
      <w:r w:rsidR="00BC0E67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2BBE">
        <w:rPr>
          <w:rFonts w:ascii="Times New Roman" w:hAnsi="Times New Roman" w:cs="Times New Roman"/>
          <w:b/>
          <w:sz w:val="24"/>
          <w:szCs w:val="24"/>
        </w:rPr>
        <w:t>года,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2BBE">
        <w:rPr>
          <w:rFonts w:ascii="Times New Roman" w:hAnsi="Times New Roman" w:cs="Times New Roman"/>
          <w:b/>
          <w:sz w:val="24"/>
          <w:szCs w:val="24"/>
        </w:rPr>
        <w:t xml:space="preserve"> представленных муниципальным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252BBE">
        <w:rPr>
          <w:rFonts w:ascii="Times New Roman" w:hAnsi="Times New Roman" w:cs="Times New Roman"/>
          <w:b/>
          <w:sz w:val="24"/>
          <w:szCs w:val="24"/>
        </w:rPr>
        <w:t xml:space="preserve"> служащим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252BBE">
        <w:rPr>
          <w:rFonts w:ascii="Times New Roman" w:hAnsi="Times New Roman" w:cs="Times New Roman"/>
          <w:b/>
          <w:sz w:val="24"/>
          <w:szCs w:val="24"/>
        </w:rPr>
        <w:t xml:space="preserve">Администрации муниципального образования </w:t>
      </w:r>
      <w:proofErr w:type="spellStart"/>
      <w:r w:rsidRPr="00252BBE">
        <w:rPr>
          <w:rFonts w:ascii="Times New Roman" w:hAnsi="Times New Roman" w:cs="Times New Roman"/>
          <w:b/>
          <w:sz w:val="24"/>
          <w:szCs w:val="24"/>
        </w:rPr>
        <w:t>Пчевское</w:t>
      </w:r>
      <w:proofErr w:type="spellEnd"/>
      <w:r w:rsidRPr="00252BBE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</w:t>
      </w:r>
      <w:proofErr w:type="spellStart"/>
      <w:r w:rsidRPr="00252BBE">
        <w:rPr>
          <w:rFonts w:ascii="Times New Roman" w:hAnsi="Times New Roman" w:cs="Times New Roman"/>
          <w:b/>
          <w:sz w:val="24"/>
          <w:szCs w:val="24"/>
        </w:rPr>
        <w:t>Киришского</w:t>
      </w:r>
      <w:proofErr w:type="spellEnd"/>
      <w:r w:rsidRPr="00252BBE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Ленинградской области</w:t>
      </w:r>
    </w:p>
    <w:p w:rsidR="006552DB" w:rsidRDefault="006552DB" w:rsidP="006552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16440" w:type="dxa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1559"/>
        <w:gridCol w:w="1502"/>
        <w:gridCol w:w="1134"/>
        <w:gridCol w:w="1701"/>
        <w:gridCol w:w="709"/>
        <w:gridCol w:w="1134"/>
        <w:gridCol w:w="1202"/>
        <w:gridCol w:w="993"/>
        <w:gridCol w:w="923"/>
        <w:gridCol w:w="2033"/>
        <w:gridCol w:w="1336"/>
        <w:gridCol w:w="1788"/>
      </w:tblGrid>
      <w:tr w:rsidR="006552DB" w:rsidTr="003951AA">
        <w:trPr>
          <w:trHeight w:val="490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  <w:p w:rsidR="006552DB" w:rsidRDefault="00655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52DB" w:rsidRDefault="00655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Фамилия и инициалы лица, чьи сведения размещаются</w:t>
            </w:r>
          </w:p>
          <w:p w:rsidR="006552DB" w:rsidRDefault="00655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52DB" w:rsidRDefault="00655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Долж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>ность</w:t>
            </w:r>
          </w:p>
          <w:p w:rsidR="006552DB" w:rsidRDefault="00655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52DB" w:rsidRDefault="00655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9C11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Транспорт</w:t>
            </w:r>
            <w:r w:rsidR="006552D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ные средства (вид, марка)</w:t>
            </w:r>
          </w:p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Декларированный годовой доход*</w:t>
            </w:r>
          </w:p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руб.)</w:t>
            </w:r>
          </w:p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Сведения об источниках получения средств, за счет которых совершены сделки (совершена сделка)2 (вид приобретенного имущества, источники)</w:t>
            </w:r>
          </w:p>
        </w:tc>
      </w:tr>
      <w:tr w:rsidR="006552DB" w:rsidTr="00F8489C">
        <w:trPr>
          <w:trHeight w:val="1597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DB" w:rsidRDefault="00655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DB" w:rsidRDefault="00655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DB" w:rsidRDefault="00655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Вид объ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>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Вид соб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>ственнос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страна распо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>ложе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>ния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страна распо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>ложения</w:t>
            </w: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DB" w:rsidRDefault="00655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DB" w:rsidRDefault="00655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DB" w:rsidRDefault="00655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52DB" w:rsidTr="00F8489C">
        <w:trPr>
          <w:trHeight w:val="2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6552DB" w:rsidTr="00F8489C">
        <w:trPr>
          <w:trHeight w:val="88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  <w:p w:rsidR="006552DB" w:rsidRDefault="00655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552DB" w:rsidRDefault="00655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552DB" w:rsidRDefault="00655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Левашов Д.Н.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621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AE506B">
              <w:rPr>
                <w:rFonts w:ascii="Times New Roman" w:hAnsi="Times New Roman"/>
                <w:sz w:val="20"/>
                <w:szCs w:val="20"/>
              </w:rPr>
              <w:t>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6552DB" w:rsidP="009C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65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 w:eastAsia="ru-RU"/>
              </w:rPr>
            </w:pPr>
          </w:p>
          <w:p w:rsidR="006552DB" w:rsidRDefault="0065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9C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6552DB" w:rsidRDefault="006552DB" w:rsidP="009C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Pr="006213C3" w:rsidRDefault="0062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1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42,8</w:t>
            </w:r>
          </w:p>
          <w:p w:rsidR="006552DB" w:rsidRPr="006213C3" w:rsidRDefault="0062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1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42,8</w:t>
            </w:r>
          </w:p>
          <w:p w:rsidR="006552DB" w:rsidRDefault="0065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62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06B">
              <w:rPr>
                <w:rFonts w:ascii="Times New Roman" w:hAnsi="Times New Roman"/>
                <w:sz w:val="20"/>
                <w:szCs w:val="20"/>
              </w:rPr>
              <w:t>Россия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E506B">
              <w:rPr>
                <w:rFonts w:ascii="Times New Roman" w:hAnsi="Times New Roman"/>
                <w:sz w:val="20"/>
                <w:szCs w:val="20"/>
              </w:rPr>
              <w:t>Россия</w:t>
            </w:r>
            <w:proofErr w:type="spellEnd"/>
            <w:proofErr w:type="gramEnd"/>
          </w:p>
          <w:p w:rsidR="006552DB" w:rsidRDefault="0065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62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AE506B">
              <w:rPr>
                <w:rFonts w:ascii="Times New Roman" w:hAnsi="Times New Roman"/>
                <w:sz w:val="20"/>
                <w:szCs w:val="20"/>
              </w:rPr>
              <w:t>е имеет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4E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803 366,61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621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правовые основания для представления указанных сведений отсутствуют</w:t>
            </w:r>
          </w:p>
        </w:tc>
      </w:tr>
      <w:tr w:rsidR="006552DB" w:rsidTr="00F8489C">
        <w:trPr>
          <w:trHeight w:val="499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Pr="006552DB" w:rsidRDefault="00655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65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Зюхина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О.Н.</w:t>
            </w:r>
          </w:p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65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Заместитель главы администрации</w:t>
            </w:r>
          </w:p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65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 w:eastAsia="ru-RU"/>
              </w:rPr>
            </w:pPr>
          </w:p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Pr="00AE506B" w:rsidRDefault="00AE5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0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32,7</w:t>
            </w:r>
          </w:p>
          <w:p w:rsidR="006552DB" w:rsidRDefault="0065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AE5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6552DB" w:rsidRDefault="0065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  <w:p w:rsidR="006552DB" w:rsidRDefault="0065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06B" w:rsidRDefault="00AE506B" w:rsidP="00AE5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6552DB" w:rsidRDefault="00AE50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AE50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06B">
              <w:rPr>
                <w:rFonts w:ascii="Times New Roman" w:hAnsi="Times New Roman"/>
                <w:sz w:val="20"/>
                <w:szCs w:val="20"/>
              </w:rPr>
              <w:t>53,3</w:t>
            </w:r>
          </w:p>
          <w:p w:rsidR="00AE506B" w:rsidRPr="00AE506B" w:rsidRDefault="00AE50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Pr="00AE506B" w:rsidRDefault="00AE50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06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  <w:proofErr w:type="spellStart"/>
            <w:proofErr w:type="gramStart"/>
            <w:r w:rsidRPr="00AE506B">
              <w:rPr>
                <w:rFonts w:ascii="Times New Roman" w:hAnsi="Times New Roman"/>
                <w:sz w:val="20"/>
                <w:szCs w:val="20"/>
              </w:rPr>
              <w:t>Россия</w:t>
            </w:r>
            <w:proofErr w:type="spellEnd"/>
            <w:proofErr w:type="gram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Pr="00AE506B" w:rsidRDefault="00AE50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AE506B">
              <w:rPr>
                <w:rFonts w:ascii="Times New Roman" w:hAnsi="Times New Roman"/>
                <w:sz w:val="20"/>
                <w:szCs w:val="20"/>
              </w:rPr>
              <w:t>е имеет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BC0E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634 868,50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AE50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правовые основания для представления указанных сведений отсутствуют</w:t>
            </w:r>
          </w:p>
        </w:tc>
      </w:tr>
      <w:tr w:rsidR="00BC0E67" w:rsidTr="009447FD">
        <w:trPr>
          <w:trHeight w:val="1373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67" w:rsidRPr="00AE506B" w:rsidRDefault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E67" w:rsidRDefault="00BC0E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супруг</w:t>
            </w:r>
          </w:p>
          <w:p w:rsidR="00BC0E67" w:rsidRDefault="00BC0E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E67" w:rsidRDefault="00BC0E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E67" w:rsidRDefault="00BC0E67" w:rsidP="009C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BC0E67" w:rsidRDefault="00BC0E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E67" w:rsidRDefault="00BC0E67" w:rsidP="009C11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C0E67" w:rsidRDefault="00BC0E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E67" w:rsidRPr="00AE506B" w:rsidRDefault="00BC0E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06B">
              <w:rPr>
                <w:rFonts w:ascii="Times New Roman" w:hAnsi="Times New Roman"/>
                <w:sz w:val="20"/>
                <w:szCs w:val="20"/>
              </w:rPr>
              <w:t>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E67" w:rsidRPr="009C11FA" w:rsidRDefault="00BC0E67" w:rsidP="00AE50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1FA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E67" w:rsidRDefault="00BC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BC0E67" w:rsidRDefault="00BC0E67" w:rsidP="00395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BC0E67" w:rsidRDefault="00BC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0E67" w:rsidRDefault="00BC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E67" w:rsidRDefault="00BC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32.7</w:t>
            </w:r>
          </w:p>
          <w:p w:rsidR="00BC0E67" w:rsidRPr="003951AA" w:rsidRDefault="00BC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E67" w:rsidRPr="003951AA" w:rsidRDefault="00BC0E67" w:rsidP="00395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  <w:proofErr w:type="spellEnd"/>
            <w:proofErr w:type="gram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E67" w:rsidRDefault="00BC0E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06B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AE506B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AE506B">
              <w:rPr>
                <w:rFonts w:ascii="Times New Roman" w:hAnsi="Times New Roman"/>
                <w:sz w:val="20"/>
                <w:szCs w:val="20"/>
              </w:rPr>
              <w:t xml:space="preserve"> ТОЙОТА </w:t>
            </w:r>
            <w:proofErr w:type="spellStart"/>
            <w:r w:rsidRPr="00AE506B">
              <w:rPr>
                <w:rFonts w:ascii="Times New Roman" w:hAnsi="Times New Roman"/>
                <w:sz w:val="20"/>
                <w:szCs w:val="20"/>
                <w:lang w:val="en-US"/>
              </w:rPr>
              <w:t>Auris</w:t>
            </w:r>
            <w:proofErr w:type="spellEnd"/>
          </w:p>
          <w:p w:rsidR="00BC0E67" w:rsidRPr="00AE506B" w:rsidRDefault="00BC0E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ТОЙОТА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Land</w:t>
            </w:r>
            <w:r w:rsidRPr="00AE50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Cruiser</w:t>
            </w:r>
          </w:p>
          <w:p w:rsidR="00BC0E67" w:rsidRDefault="00BC0E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полуприцеп бортовой с тентом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SCHMITZ</w:t>
            </w:r>
            <w:r w:rsidRPr="003951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SC</w:t>
            </w:r>
            <w:r w:rsidRPr="00AE50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E67" w:rsidRDefault="00BC0E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977 128,34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E67" w:rsidRPr="00AE506B" w:rsidRDefault="00BC0E67" w:rsidP="00BC0E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правовые основания для представления указанных сведений отсутствуют</w:t>
            </w:r>
          </w:p>
        </w:tc>
      </w:tr>
      <w:tr w:rsidR="006552DB" w:rsidTr="00F8489C">
        <w:trPr>
          <w:trHeight w:val="499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655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Егорина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Е.А.</w:t>
            </w:r>
          </w:p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62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3C3" w:rsidRDefault="006213C3" w:rsidP="006213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     долевая (1/3) </w:t>
            </w:r>
          </w:p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Pr="006213C3" w:rsidRDefault="0062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1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62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65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6552DB" w:rsidRDefault="00F8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 земельный участок под ЛПХ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F8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28,5</w:t>
            </w:r>
          </w:p>
          <w:p w:rsidR="00F8489C" w:rsidRDefault="00F8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41,1</w:t>
            </w:r>
          </w:p>
          <w:p w:rsidR="00F8489C" w:rsidRDefault="00F8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</w:t>
            </w:r>
          </w:p>
          <w:p w:rsidR="00F8489C" w:rsidRDefault="00F8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F8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:rsidR="006552DB" w:rsidRDefault="00F8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8489C" w:rsidRDefault="00F8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F8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AE506B">
              <w:rPr>
                <w:rFonts w:ascii="Times New Roman" w:hAnsi="Times New Roman"/>
                <w:sz w:val="20"/>
                <w:szCs w:val="20"/>
              </w:rPr>
              <w:t>е имеет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9447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308 355,98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621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правовые основания для представления указанных сведений отсутствуют</w:t>
            </w:r>
          </w:p>
        </w:tc>
      </w:tr>
      <w:tr w:rsidR="006552DB" w:rsidTr="00F8489C">
        <w:trPr>
          <w:trHeight w:val="499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DB" w:rsidRDefault="00655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супруг</w:t>
            </w:r>
          </w:p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9C" w:rsidRDefault="00F8489C" w:rsidP="00F8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6552DB" w:rsidRDefault="00F8489C" w:rsidP="00F8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жилой дом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земельный участок под ЛПХ</w:t>
            </w:r>
            <w:r w:rsidR="006552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6552DB" w:rsidRDefault="0065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:rsidR="00F8489C" w:rsidRDefault="00F8489C" w:rsidP="00F848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8489C" w:rsidRDefault="00F8489C" w:rsidP="00F848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F8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28,5</w:t>
            </w:r>
          </w:p>
          <w:p w:rsidR="00F8489C" w:rsidRDefault="00F8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41,1</w:t>
            </w:r>
          </w:p>
          <w:p w:rsidR="00F8489C" w:rsidRDefault="00F8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F8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F8489C" w:rsidRDefault="00F8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8489C" w:rsidRDefault="00F8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F8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Pr="00F8489C" w:rsidRDefault="00F8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8489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46.2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F8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F8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ВАЗ 21073</w:t>
            </w:r>
          </w:p>
          <w:p w:rsidR="00F8489C" w:rsidRPr="00F8489C" w:rsidRDefault="00F8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ЛИФАН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F8489C">
              <w:rPr>
                <w:rFonts w:ascii="Times New Roman" w:hAnsi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9447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959 572,94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F848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правовые основания для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представления указанных сведений отсутствуют</w:t>
            </w:r>
          </w:p>
        </w:tc>
      </w:tr>
      <w:tr w:rsidR="006552DB" w:rsidTr="00763957">
        <w:trPr>
          <w:trHeight w:val="1323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DB" w:rsidRDefault="00655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76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AE506B">
              <w:rPr>
                <w:rFonts w:ascii="Times New Roman" w:hAnsi="Times New Roman"/>
                <w:sz w:val="20"/>
                <w:szCs w:val="20"/>
              </w:rPr>
              <w:t>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65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65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3957" w:rsidRPr="00252BBE" w:rsidRDefault="00763957" w:rsidP="0076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763957" w:rsidRPr="00763957" w:rsidRDefault="00763957" w:rsidP="0076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763957" w:rsidRDefault="00763957" w:rsidP="0076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жилой дом земельный участок под ЛПХ </w:t>
            </w:r>
          </w:p>
          <w:p w:rsidR="006552DB" w:rsidRDefault="0065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76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28,5</w:t>
            </w:r>
          </w:p>
          <w:p w:rsidR="00763957" w:rsidRDefault="0076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46,2</w:t>
            </w:r>
          </w:p>
          <w:p w:rsidR="00763957" w:rsidRDefault="0076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41,1</w:t>
            </w:r>
          </w:p>
          <w:p w:rsidR="00763957" w:rsidRDefault="0076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76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76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AE506B">
              <w:rPr>
                <w:rFonts w:ascii="Times New Roman" w:hAnsi="Times New Roman"/>
                <w:sz w:val="20"/>
                <w:szCs w:val="20"/>
              </w:rPr>
              <w:t>е имеет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7639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AE506B">
              <w:rPr>
                <w:rFonts w:ascii="Times New Roman" w:hAnsi="Times New Roman"/>
                <w:sz w:val="20"/>
                <w:szCs w:val="20"/>
              </w:rPr>
              <w:t>е имеет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7639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правовые основания для представления указанных сведений отсутствуют</w:t>
            </w:r>
          </w:p>
        </w:tc>
      </w:tr>
      <w:tr w:rsidR="006552DB" w:rsidTr="00763957">
        <w:trPr>
          <w:trHeight w:val="140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DB" w:rsidRDefault="00655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76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AE506B">
              <w:rPr>
                <w:rFonts w:ascii="Times New Roman" w:hAnsi="Times New Roman"/>
                <w:sz w:val="20"/>
                <w:szCs w:val="20"/>
              </w:rPr>
              <w:t>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65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65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3957" w:rsidRPr="00763957" w:rsidRDefault="00763957" w:rsidP="0076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763957" w:rsidRPr="00763957" w:rsidRDefault="00763957" w:rsidP="0076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763957" w:rsidRDefault="00763957" w:rsidP="0076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жилой дом земельный участок под ЛПХ </w:t>
            </w:r>
          </w:p>
          <w:p w:rsidR="006552DB" w:rsidRDefault="0065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3957" w:rsidRDefault="00763957" w:rsidP="0076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28,5</w:t>
            </w:r>
          </w:p>
          <w:p w:rsidR="00763957" w:rsidRDefault="00763957" w:rsidP="0076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46,2</w:t>
            </w:r>
          </w:p>
          <w:p w:rsidR="00763957" w:rsidRDefault="00763957" w:rsidP="0076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41,1</w:t>
            </w:r>
          </w:p>
          <w:p w:rsidR="006552DB" w:rsidRDefault="00763957" w:rsidP="0076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76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76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AE506B">
              <w:rPr>
                <w:rFonts w:ascii="Times New Roman" w:hAnsi="Times New Roman"/>
                <w:sz w:val="20"/>
                <w:szCs w:val="20"/>
              </w:rPr>
              <w:t>е имеет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7639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AE506B">
              <w:rPr>
                <w:rFonts w:ascii="Times New Roman" w:hAnsi="Times New Roman"/>
                <w:sz w:val="20"/>
                <w:szCs w:val="20"/>
              </w:rPr>
              <w:t>е имеет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7639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правовые основания для представления указанных сведений отсутствуют</w:t>
            </w:r>
          </w:p>
        </w:tc>
      </w:tr>
      <w:tr w:rsidR="006552DB" w:rsidTr="00F8489C">
        <w:trPr>
          <w:trHeight w:val="49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655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Колобова Н.С.</w:t>
            </w:r>
          </w:p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951AA" w:rsidRDefault="003951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951AA" w:rsidRDefault="003951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51AA" w:rsidRDefault="003951AA" w:rsidP="00395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     долевая (1/2) </w:t>
            </w:r>
          </w:p>
          <w:p w:rsidR="006552DB" w:rsidRDefault="003951AA" w:rsidP="00395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     долевая (1/2)</w:t>
            </w:r>
          </w:p>
          <w:p w:rsidR="006552DB" w:rsidRPr="006552DB" w:rsidRDefault="006552DB" w:rsidP="006552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51AA" w:rsidRDefault="003951AA" w:rsidP="003951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  <w:p w:rsidR="003951AA" w:rsidRDefault="003951AA" w:rsidP="003951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52DB" w:rsidRDefault="003951AA" w:rsidP="003951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  <w:p w:rsidR="003951AA" w:rsidRPr="003951AA" w:rsidRDefault="003951AA" w:rsidP="003951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51AA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3951AA">
              <w:rPr>
                <w:rFonts w:ascii="Times New Roman" w:hAnsi="Times New Roman"/>
                <w:sz w:val="20"/>
                <w:szCs w:val="20"/>
              </w:rPr>
              <w:t xml:space="preserve">оссия </w:t>
            </w:r>
          </w:p>
          <w:p w:rsidR="003951AA" w:rsidRDefault="003951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52DB" w:rsidRDefault="003951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951AA" w:rsidRDefault="003951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1FA" w:rsidRDefault="009C11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6552DB">
              <w:rPr>
                <w:rFonts w:ascii="Times New Roman" w:hAnsi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6552DB" w:rsidRDefault="009C11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C053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66,6</w:t>
            </w:r>
          </w:p>
          <w:p w:rsidR="00C053DD" w:rsidRDefault="00C053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51AA" w:rsidRDefault="003951AA" w:rsidP="003951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3951AA" w:rsidRDefault="003951AA" w:rsidP="003951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9C11FA" w:rsidRDefault="009C11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3951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AE506B">
              <w:rPr>
                <w:rFonts w:ascii="Times New Roman" w:hAnsi="Times New Roman"/>
                <w:sz w:val="20"/>
                <w:szCs w:val="20"/>
              </w:rPr>
              <w:t>е имеет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C271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335 457,83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3951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правовые основания для представления указанных сведений отсутствуют</w:t>
            </w:r>
          </w:p>
        </w:tc>
      </w:tr>
      <w:tr w:rsidR="006552DB" w:rsidTr="00F8489C">
        <w:trPr>
          <w:trHeight w:val="49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655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супруг</w:t>
            </w:r>
          </w:p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6552DB" w:rsidP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C053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66,6</w:t>
            </w:r>
          </w:p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3DD" w:rsidRDefault="00C053DD" w:rsidP="00C053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C053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  <w:r w:rsidRPr="00C053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огородный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C053DD" w:rsidP="009C11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53DD" w:rsidRDefault="00C053DD" w:rsidP="00C053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552DB" w:rsidRDefault="006552DB" w:rsidP="00C053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Pr="00252BBE" w:rsidRDefault="00C053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DD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C053DD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C053DD">
              <w:rPr>
                <w:rFonts w:ascii="Times New Roman" w:hAnsi="Times New Roman"/>
                <w:sz w:val="20"/>
                <w:szCs w:val="20"/>
              </w:rPr>
              <w:t xml:space="preserve"> МАЗДА </w:t>
            </w:r>
            <w:r w:rsidRPr="00C053DD">
              <w:rPr>
                <w:rFonts w:ascii="Times New Roman" w:hAnsi="Times New Roman"/>
                <w:sz w:val="20"/>
                <w:szCs w:val="20"/>
                <w:lang w:val="en-US"/>
              </w:rPr>
              <w:t>TRIBUTE</w:t>
            </w:r>
          </w:p>
          <w:p w:rsidR="00C053DD" w:rsidRPr="00C053DD" w:rsidRDefault="00C053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52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ВАЗ 21213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C271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518597,84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C053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правовые основания для представления указанных сведений отсутствуют</w:t>
            </w:r>
          </w:p>
        </w:tc>
      </w:tr>
      <w:tr w:rsidR="006552DB" w:rsidTr="00F8489C">
        <w:trPr>
          <w:trHeight w:val="10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655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5603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Ларина С.Ю.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Ведущий специалист  - главный бухгалтер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3EF" w:rsidRDefault="009C11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256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5603EF" w:rsidRDefault="005603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603EF" w:rsidRDefault="005603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603EF" w:rsidRDefault="005603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552DB" w:rsidRDefault="00256E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под ЛПХ</w:t>
            </w:r>
          </w:p>
          <w:p w:rsidR="005603EF" w:rsidRDefault="005603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гараж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3EF" w:rsidRDefault="005603EF" w:rsidP="005603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     долевая (1/3) </w:t>
            </w:r>
          </w:p>
          <w:p w:rsidR="005603EF" w:rsidRDefault="005603EF" w:rsidP="005603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общая      долевая (1/3) </w:t>
            </w:r>
          </w:p>
          <w:p w:rsidR="00240BD2" w:rsidRDefault="005603EF" w:rsidP="00240B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240BD2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9C11FA" w:rsidRDefault="009C11FA" w:rsidP="009C11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05BB" w:rsidRDefault="001705BB" w:rsidP="001705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     долевая (2/3) </w:t>
            </w:r>
          </w:p>
          <w:p w:rsidR="001705BB" w:rsidRDefault="001705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3EF" w:rsidRDefault="005603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52,8</w:t>
            </w:r>
          </w:p>
          <w:p w:rsidR="005603EF" w:rsidRDefault="005603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3EF" w:rsidRDefault="005603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52,8</w:t>
            </w:r>
          </w:p>
          <w:p w:rsidR="005603EF" w:rsidRDefault="005603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05BB" w:rsidRDefault="005603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796</w:t>
            </w:r>
          </w:p>
          <w:p w:rsidR="001705BB" w:rsidRDefault="001705BB" w:rsidP="001705B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552DB" w:rsidRPr="001705BB" w:rsidRDefault="001705BB" w:rsidP="00170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3EF" w:rsidRDefault="00C053DD" w:rsidP="00240B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r w:rsidR="00240B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603EF" w:rsidRDefault="005603EF" w:rsidP="00240B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BD2" w:rsidRDefault="00240BD2" w:rsidP="00240B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053DD" w:rsidRDefault="00C053DD" w:rsidP="00C053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3EF" w:rsidRDefault="005603EF" w:rsidP="005603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705BB" w:rsidRDefault="001705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05BB" w:rsidRDefault="001705BB" w:rsidP="001705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05BB" w:rsidRDefault="001705BB" w:rsidP="001705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705BB" w:rsidRPr="001705BB" w:rsidRDefault="001705BB" w:rsidP="001705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806C12" w:rsidP="00806C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для  размещения гаражей и автостоянок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6C12" w:rsidRDefault="00806C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6C12" w:rsidRDefault="00806C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6C12" w:rsidRDefault="00806C12" w:rsidP="00806C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5603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AE506B">
              <w:rPr>
                <w:rFonts w:ascii="Times New Roman" w:hAnsi="Times New Roman"/>
                <w:sz w:val="20"/>
                <w:szCs w:val="20"/>
              </w:rPr>
              <w:t>е имеет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5603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453 338,18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Pr="00256E8A" w:rsidRDefault="005603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правовые основания для представления указанных сведений отсутствуют</w:t>
            </w:r>
          </w:p>
        </w:tc>
      </w:tr>
    </w:tbl>
    <w:p w:rsidR="006552DB" w:rsidRDefault="006552DB" w:rsidP="006552DB">
      <w:pPr>
        <w:spacing w:after="0" w:line="240" w:lineRule="auto"/>
        <w:ind w:firstLine="709"/>
        <w:jc w:val="both"/>
      </w:pPr>
    </w:p>
    <w:p w:rsidR="0061054B" w:rsidRDefault="0061054B"/>
    <w:sectPr w:rsidR="0061054B" w:rsidSect="00272680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2DB"/>
    <w:rsid w:val="00047D3B"/>
    <w:rsid w:val="001705BB"/>
    <w:rsid w:val="00240BD2"/>
    <w:rsid w:val="00252BBE"/>
    <w:rsid w:val="00256E8A"/>
    <w:rsid w:val="00272680"/>
    <w:rsid w:val="003951AA"/>
    <w:rsid w:val="00452AC6"/>
    <w:rsid w:val="004E25C0"/>
    <w:rsid w:val="005603EF"/>
    <w:rsid w:val="00561DFE"/>
    <w:rsid w:val="0061054B"/>
    <w:rsid w:val="006213C3"/>
    <w:rsid w:val="00632987"/>
    <w:rsid w:val="006552DB"/>
    <w:rsid w:val="00763957"/>
    <w:rsid w:val="00806C12"/>
    <w:rsid w:val="009447FD"/>
    <w:rsid w:val="009C11FA"/>
    <w:rsid w:val="00AC1B0E"/>
    <w:rsid w:val="00AE506B"/>
    <w:rsid w:val="00B33EED"/>
    <w:rsid w:val="00B432BF"/>
    <w:rsid w:val="00BC0E67"/>
    <w:rsid w:val="00C053DD"/>
    <w:rsid w:val="00C21654"/>
    <w:rsid w:val="00C2716A"/>
    <w:rsid w:val="00CD0171"/>
    <w:rsid w:val="00DD3895"/>
    <w:rsid w:val="00DD43DE"/>
    <w:rsid w:val="00F84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2D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6552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6552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52B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2019-05-06T09:37:00Z</dcterms:created>
  <dcterms:modified xsi:type="dcterms:W3CDTF">2020-05-12T09:50:00Z</dcterms:modified>
</cp:coreProperties>
</file>