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0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F0911">
        <w:rPr>
          <w:rFonts w:ascii="Times New Roman" w:eastAsia="Times New Roman" w:hAnsi="Times New Roman"/>
          <w:b/>
          <w:color w:val="000000"/>
        </w:rPr>
        <w:t>Сведения о доходах</w:t>
      </w:r>
      <w:r w:rsidR="00011ECF" w:rsidRPr="00011ECF">
        <w:rPr>
          <w:rFonts w:ascii="Times New Roman" w:eastAsia="Times New Roman" w:hAnsi="Times New Roman"/>
          <w:b/>
          <w:color w:val="000000"/>
        </w:rPr>
        <w:t xml:space="preserve"> </w:t>
      </w:r>
      <w:r w:rsidR="00011ECF" w:rsidRPr="000F0911">
        <w:rPr>
          <w:rFonts w:ascii="Times New Roman" w:eastAsia="Times New Roman" w:hAnsi="Times New Roman"/>
          <w:b/>
          <w:color w:val="000000"/>
        </w:rPr>
        <w:t>за период с 1 января 20</w:t>
      </w:r>
      <w:r w:rsidR="00EC6DD3">
        <w:rPr>
          <w:rFonts w:ascii="Times New Roman" w:eastAsia="Times New Roman" w:hAnsi="Times New Roman"/>
          <w:b/>
          <w:color w:val="000000"/>
        </w:rPr>
        <w:t>20</w:t>
      </w:r>
      <w:r w:rsidR="00011ECF" w:rsidRPr="000F0911">
        <w:rPr>
          <w:rFonts w:ascii="Times New Roman" w:eastAsia="Times New Roman" w:hAnsi="Times New Roman"/>
          <w:b/>
          <w:color w:val="000000"/>
        </w:rPr>
        <w:t xml:space="preserve"> года по 31 декабря 20</w:t>
      </w:r>
      <w:r w:rsidR="00EC6DD3">
        <w:rPr>
          <w:rFonts w:ascii="Times New Roman" w:eastAsia="Times New Roman" w:hAnsi="Times New Roman"/>
          <w:b/>
          <w:color w:val="000000"/>
        </w:rPr>
        <w:t xml:space="preserve">20 </w:t>
      </w:r>
      <w:r w:rsidR="00011ECF" w:rsidRPr="000F0911">
        <w:rPr>
          <w:rFonts w:ascii="Times New Roman" w:eastAsia="Times New Roman" w:hAnsi="Times New Roman"/>
          <w:b/>
          <w:color w:val="000000"/>
        </w:rPr>
        <w:t>года</w:t>
      </w:r>
      <w:r w:rsidRPr="000F0911">
        <w:rPr>
          <w:rFonts w:ascii="Times New Roman" w:eastAsia="Times New Roman" w:hAnsi="Times New Roman"/>
          <w:b/>
          <w:color w:val="000000"/>
        </w:rPr>
        <w:t xml:space="preserve">, расходах, об имуществе и обязательствах имущественного </w:t>
      </w:r>
      <w:proofErr w:type="gramStart"/>
      <w:r w:rsidRPr="000F0911">
        <w:rPr>
          <w:rFonts w:ascii="Times New Roman" w:eastAsia="Times New Roman" w:hAnsi="Times New Roman"/>
          <w:b/>
          <w:color w:val="000000"/>
        </w:rPr>
        <w:t>характера депутатов совета депутатов муниципального образования</w:t>
      </w:r>
      <w:proofErr w:type="gramEnd"/>
      <w:r w:rsidRPr="000F0911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Пчевское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сельское  поселение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Киришского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муниципального района, супруги (супруга), несовершеннолетних детей за 20</w:t>
      </w:r>
      <w:r w:rsidR="00EC6DD3">
        <w:rPr>
          <w:rFonts w:ascii="Times New Roman" w:eastAsia="Times New Roman" w:hAnsi="Times New Roman"/>
          <w:b/>
          <w:color w:val="000000"/>
        </w:rPr>
        <w:t>20</w:t>
      </w:r>
      <w:r w:rsidRPr="000F0911">
        <w:rPr>
          <w:rFonts w:ascii="Times New Roman" w:eastAsia="Times New Roman" w:hAnsi="Times New Roman"/>
          <w:b/>
          <w:color w:val="000000"/>
        </w:rPr>
        <w:t xml:space="preserve"> год</w:t>
      </w:r>
    </w:p>
    <w:p w:rsidR="000F0911" w:rsidRPr="00A7228A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22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187"/>
        <w:gridCol w:w="1395"/>
      </w:tblGrid>
      <w:tr w:rsidR="00F721C0" w:rsidRPr="00A7228A" w:rsidTr="00EC6DD3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/</w:t>
            </w:r>
            <w:proofErr w:type="spell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228A">
              <w:rPr>
                <w:rFonts w:ascii="Times New Roman" w:eastAsia="Times New Roman" w:hAnsi="Times New Roman"/>
                <w:color w:val="000000"/>
              </w:rPr>
              <w:t xml:space="preserve">Транспорт </w:t>
            </w:r>
            <w:proofErr w:type="spellStart"/>
            <w:r w:rsidRPr="00A7228A">
              <w:rPr>
                <w:rFonts w:ascii="Times New Roman" w:eastAsia="Times New Roman" w:hAnsi="Times New Roman"/>
                <w:color w:val="000000"/>
              </w:rPr>
              <w:t>ные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 xml:space="preserve"> средства (вид, марка)</w:t>
            </w: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Декларированный</w:t>
            </w:r>
            <w:r w:rsidRPr="00A7228A">
              <w:rPr>
                <w:rFonts w:ascii="Times New Roman" w:eastAsia="Times New Roman" w:hAnsi="Times New Roman"/>
                <w:color w:val="000000"/>
              </w:rPr>
              <w:t xml:space="preserve"> годовой доход*</w:t>
            </w: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hAnsi="Times New Roman"/>
                <w:color w:val="000000"/>
              </w:rPr>
              <w:t>(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руб.)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Сведения об источниках получения средств, за счет которых сове</w:t>
            </w:r>
            <w:r w:rsidR="00B107B9">
              <w:rPr>
                <w:rFonts w:ascii="Times New Roman" w:eastAsia="Times New Roman" w:hAnsi="Times New Roman"/>
                <w:color w:val="000000"/>
              </w:rPr>
              <w:t>ршены сделки (совершена сделка)/</w:t>
            </w:r>
            <w:r w:rsidRPr="00A7228A">
              <w:rPr>
                <w:rFonts w:ascii="Times New Roman" w:eastAsia="Times New Roman" w:hAnsi="Times New Roman"/>
                <w:color w:val="000000"/>
              </w:rPr>
              <w:t xml:space="preserve"> (вид при</w:t>
            </w:r>
            <w:r>
              <w:rPr>
                <w:rFonts w:ascii="Times New Roman" w:eastAsia="Times New Roman" w:hAnsi="Times New Roman"/>
                <w:color w:val="000000"/>
              </w:rPr>
              <w:t>обретенно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го имущества, источники)</w:t>
            </w:r>
          </w:p>
        </w:tc>
      </w:tr>
      <w:tr w:rsidR="00F721C0" w:rsidRPr="00A7228A" w:rsidTr="00EC6DD3">
        <w:trPr>
          <w:trHeight w:val="253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ственнос</w:t>
            </w:r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страна </w:t>
            </w:r>
            <w:r>
              <w:rPr>
                <w:rFonts w:ascii="Times New Roman" w:eastAsia="Times New Roman" w:hAnsi="Times New Roman"/>
                <w:color w:val="000000"/>
              </w:rPr>
              <w:t>распо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страна распо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softHyphen/>
              <w:t>ложения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272" w:rsidRPr="00F60124" w:rsidTr="00EC6DD3">
        <w:trPr>
          <w:trHeight w:val="4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EC6DD3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1272">
              <w:rPr>
                <w:rFonts w:ascii="Times New Roman" w:hAnsi="Times New Roman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3CC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Pr="004C1D19" w:rsidRDefault="00EC6DD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3 057 488,62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B107B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(накопления за предыдущие годы, получение денег в дар от родитетлей)</w:t>
            </w: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ЛПХ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3CC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3CC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212140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4x4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EC6DD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144 361,47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EC6DD3">
        <w:trPr>
          <w:trHeight w:val="470"/>
        </w:trPr>
        <w:tc>
          <w:tcPr>
            <w:tcW w:w="6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VNL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FREIDGHLINER CL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грузовому авто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DRUGIYE</w:t>
            </w:r>
            <w:r w:rsidRPr="00C15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KOGEL</w:t>
            </w:r>
            <w:r w:rsidRPr="00C15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SN</w:t>
            </w:r>
            <w:r w:rsidRPr="00C1584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C15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EC6D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054B" w:rsidRDefault="0061054B"/>
    <w:sectPr w:rsidR="0061054B" w:rsidSect="00AB3C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C0"/>
    <w:rsid w:val="00011ECF"/>
    <w:rsid w:val="00031CCB"/>
    <w:rsid w:val="00077DDE"/>
    <w:rsid w:val="000F0911"/>
    <w:rsid w:val="00184CF7"/>
    <w:rsid w:val="00392317"/>
    <w:rsid w:val="003927CD"/>
    <w:rsid w:val="0046614C"/>
    <w:rsid w:val="004C1D19"/>
    <w:rsid w:val="005D1C9D"/>
    <w:rsid w:val="0061054B"/>
    <w:rsid w:val="00686510"/>
    <w:rsid w:val="006925CF"/>
    <w:rsid w:val="006F1272"/>
    <w:rsid w:val="007064C3"/>
    <w:rsid w:val="00893C2C"/>
    <w:rsid w:val="00A455A9"/>
    <w:rsid w:val="00A920C3"/>
    <w:rsid w:val="00AB3CC0"/>
    <w:rsid w:val="00AB660F"/>
    <w:rsid w:val="00B107B9"/>
    <w:rsid w:val="00B33EED"/>
    <w:rsid w:val="00B50661"/>
    <w:rsid w:val="00BC5F8D"/>
    <w:rsid w:val="00BD0BD0"/>
    <w:rsid w:val="00C15848"/>
    <w:rsid w:val="00C21654"/>
    <w:rsid w:val="00C55D55"/>
    <w:rsid w:val="00C610C8"/>
    <w:rsid w:val="00CA27A0"/>
    <w:rsid w:val="00CD0171"/>
    <w:rsid w:val="00DD6953"/>
    <w:rsid w:val="00E712A7"/>
    <w:rsid w:val="00EC6DD3"/>
    <w:rsid w:val="00F721C0"/>
    <w:rsid w:val="00F84C32"/>
    <w:rsid w:val="00FA5390"/>
    <w:rsid w:val="00FC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2019-05-06T09:11:00Z</dcterms:created>
  <dcterms:modified xsi:type="dcterms:W3CDTF">2021-05-20T06:39:00Z</dcterms:modified>
</cp:coreProperties>
</file>