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EF" w:rsidRDefault="004975EF" w:rsidP="00387FAB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4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EF" w:rsidRPr="004975EF" w:rsidRDefault="004975EF" w:rsidP="0038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5E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 w:rsidRPr="004975EF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АДМИНИСТРАЦИЯ </w:t>
      </w:r>
    </w:p>
    <w:p w:rsidR="004975EF" w:rsidRPr="004975EF" w:rsidRDefault="004975EF" w:rsidP="00497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5E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975EF" w:rsidRPr="004975EF" w:rsidRDefault="004975EF" w:rsidP="00497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5EF">
        <w:rPr>
          <w:rFonts w:ascii="Times New Roman" w:hAnsi="Times New Roman" w:cs="Times New Roman"/>
          <w:b/>
          <w:sz w:val="24"/>
          <w:szCs w:val="24"/>
        </w:rPr>
        <w:t xml:space="preserve">ПЧЕВСКОЕ СЕЛЬСКОЕ ПОСЕЛЕНИЕ </w:t>
      </w:r>
      <w:r w:rsidRPr="004975EF">
        <w:rPr>
          <w:rFonts w:ascii="Times New Roman" w:hAnsi="Times New Roman" w:cs="Times New Roman"/>
          <w:b/>
          <w:sz w:val="24"/>
          <w:szCs w:val="24"/>
        </w:rPr>
        <w:br/>
        <w:t xml:space="preserve">КИРИШСКОГО МУНИЦИПАЛЬНОГО РАЙОНА </w:t>
      </w:r>
    </w:p>
    <w:p w:rsidR="004975EF" w:rsidRPr="004975EF" w:rsidRDefault="004975EF" w:rsidP="00497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5E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975EF" w:rsidRPr="004975EF" w:rsidRDefault="004975EF" w:rsidP="004975EF">
      <w:pPr>
        <w:jc w:val="center"/>
        <w:rPr>
          <w:rFonts w:ascii="Times New Roman" w:hAnsi="Times New Roman" w:cs="Times New Roman"/>
          <w:b/>
        </w:rPr>
      </w:pPr>
    </w:p>
    <w:p w:rsidR="004975EF" w:rsidRPr="00387FAB" w:rsidRDefault="004975EF" w:rsidP="00497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AB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4975EF" w:rsidRPr="004975EF" w:rsidRDefault="004975EF" w:rsidP="00497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75EF" w:rsidRPr="00387FAB" w:rsidRDefault="00387FAB" w:rsidP="004975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FAB">
        <w:rPr>
          <w:rFonts w:ascii="Times New Roman" w:hAnsi="Times New Roman" w:cs="Times New Roman"/>
          <w:sz w:val="26"/>
          <w:szCs w:val="26"/>
        </w:rPr>
        <w:t>о</w:t>
      </w:r>
      <w:r w:rsidR="004975EF" w:rsidRPr="00387FAB">
        <w:rPr>
          <w:rFonts w:ascii="Times New Roman" w:hAnsi="Times New Roman" w:cs="Times New Roman"/>
          <w:sz w:val="26"/>
          <w:szCs w:val="26"/>
        </w:rPr>
        <w:t xml:space="preserve">т </w:t>
      </w:r>
      <w:r w:rsidRPr="00387FAB">
        <w:rPr>
          <w:rFonts w:ascii="Times New Roman" w:hAnsi="Times New Roman" w:cs="Times New Roman"/>
          <w:sz w:val="26"/>
          <w:szCs w:val="26"/>
        </w:rPr>
        <w:t xml:space="preserve">27 марта </w:t>
      </w:r>
      <w:r w:rsidR="004975EF" w:rsidRPr="00387FAB">
        <w:rPr>
          <w:rFonts w:ascii="Times New Roman" w:hAnsi="Times New Roman" w:cs="Times New Roman"/>
          <w:sz w:val="26"/>
          <w:szCs w:val="26"/>
        </w:rPr>
        <w:t xml:space="preserve">2019 года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975EF" w:rsidRPr="00387FAB">
        <w:rPr>
          <w:rFonts w:ascii="Times New Roman" w:hAnsi="Times New Roman" w:cs="Times New Roman"/>
          <w:sz w:val="26"/>
          <w:szCs w:val="26"/>
        </w:rPr>
        <w:t xml:space="preserve">                          № </w:t>
      </w:r>
      <w:r w:rsidRPr="00387FAB">
        <w:rPr>
          <w:rFonts w:ascii="Times New Roman" w:hAnsi="Times New Roman" w:cs="Times New Roman"/>
          <w:sz w:val="26"/>
          <w:szCs w:val="26"/>
        </w:rPr>
        <w:t>22</w:t>
      </w:r>
    </w:p>
    <w:p w:rsidR="004975EF" w:rsidRPr="00387FAB" w:rsidRDefault="004975EF" w:rsidP="00497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EF">
        <w:rPr>
          <w:rFonts w:ascii="Times New Roman" w:hAnsi="Times New Roman" w:cs="Times New Roman"/>
          <w:sz w:val="28"/>
          <w:szCs w:val="28"/>
        </w:rPr>
        <w:tab/>
      </w:r>
      <w:r w:rsidRPr="00387FA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87FAB">
        <w:rPr>
          <w:rFonts w:ascii="Times New Roman" w:hAnsi="Times New Roman" w:cs="Times New Roman"/>
          <w:sz w:val="24"/>
          <w:szCs w:val="24"/>
        </w:rPr>
        <w:t>Пчева</w:t>
      </w:r>
      <w:proofErr w:type="spellEnd"/>
      <w:r w:rsidRPr="00387FAB">
        <w:rPr>
          <w:rFonts w:ascii="Times New Roman" w:hAnsi="Times New Roman" w:cs="Times New Roman"/>
          <w:sz w:val="24"/>
          <w:szCs w:val="24"/>
        </w:rPr>
        <w:t xml:space="preserve"> </w:t>
      </w:r>
      <w:r w:rsidRPr="00387FAB">
        <w:rPr>
          <w:rFonts w:ascii="Times New Roman" w:hAnsi="Times New Roman" w:cs="Times New Roman"/>
          <w:sz w:val="24"/>
          <w:szCs w:val="24"/>
        </w:rPr>
        <w:tab/>
      </w:r>
    </w:p>
    <w:p w:rsidR="004975EF" w:rsidRPr="004975EF" w:rsidRDefault="004975EF" w:rsidP="0049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5EF" w:rsidRDefault="0086225A" w:rsidP="004975EF">
      <w:pPr>
        <w:spacing w:after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975E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Об утверждении Порядка </w:t>
      </w:r>
    </w:p>
    <w:p w:rsidR="004975EF" w:rsidRDefault="0086225A" w:rsidP="004975EF">
      <w:pPr>
        <w:spacing w:after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975E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уведомления </w:t>
      </w:r>
      <w:proofErr w:type="gramStart"/>
      <w:r w:rsidRPr="004975EF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муниципальными</w:t>
      </w:r>
      <w:proofErr w:type="gramEnd"/>
      <w:r w:rsidRPr="004975E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4975EF" w:rsidRDefault="0086225A" w:rsidP="004975EF">
      <w:pPr>
        <w:spacing w:after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975E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служащими Администрации </w:t>
      </w:r>
    </w:p>
    <w:p w:rsidR="004975EF" w:rsidRDefault="004975EF" w:rsidP="004975EF">
      <w:pPr>
        <w:spacing w:after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муниципального образования</w:t>
      </w:r>
    </w:p>
    <w:p w:rsidR="004975EF" w:rsidRDefault="004975EF" w:rsidP="004975EF">
      <w:pPr>
        <w:spacing w:after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Пчевское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сельское поселение</w:t>
      </w:r>
    </w:p>
    <w:p w:rsidR="00D968E6" w:rsidRDefault="004975EF" w:rsidP="004975EF">
      <w:pPr>
        <w:spacing w:after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</w:t>
      </w:r>
    </w:p>
    <w:p w:rsidR="00D968E6" w:rsidRDefault="004975EF" w:rsidP="004975EF">
      <w:pPr>
        <w:spacing w:after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района Ленинградской области</w:t>
      </w:r>
    </w:p>
    <w:p w:rsidR="004975EF" w:rsidRDefault="0086225A" w:rsidP="004975EF">
      <w:pPr>
        <w:spacing w:after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975E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представителя нанимателя </w:t>
      </w:r>
    </w:p>
    <w:p w:rsidR="004975EF" w:rsidRDefault="0086225A" w:rsidP="004975EF">
      <w:pPr>
        <w:spacing w:after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975E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(работодателя) о намерении </w:t>
      </w:r>
    </w:p>
    <w:p w:rsidR="0086225A" w:rsidRPr="004975EF" w:rsidRDefault="0086225A" w:rsidP="004975EF">
      <w:pPr>
        <w:spacing w:after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975EF">
        <w:rPr>
          <w:rFonts w:ascii="Times New Roman" w:hAnsi="Times New Roman" w:cs="Times New Roman"/>
          <w:kern w:val="36"/>
          <w:sz w:val="24"/>
          <w:szCs w:val="24"/>
          <w:lang w:eastAsia="ru-RU"/>
        </w:rPr>
        <w:t>выполнять иную оплачиваемую работу</w:t>
      </w:r>
    </w:p>
    <w:p w:rsidR="00387FAB" w:rsidRDefault="00387FAB" w:rsidP="00F6606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25A" w:rsidRPr="00387FAB" w:rsidRDefault="000E6368" w:rsidP="00F6606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6225A" w:rsidRPr="00387FAB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history="1">
        <w:r w:rsidR="0086225A" w:rsidRPr="00387F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Федеральными законами от 02.03.2007 </w:t>
        </w:r>
        <w:r w:rsidRPr="00387FAB">
          <w:rPr>
            <w:rFonts w:ascii="Times New Roman" w:hAnsi="Times New Roman" w:cs="Times New Roman"/>
            <w:sz w:val="28"/>
            <w:szCs w:val="28"/>
            <w:lang w:eastAsia="ru-RU"/>
          </w:rPr>
          <w:t>№ 25-ФЗ «</w:t>
        </w:r>
        <w:r w:rsidR="0086225A" w:rsidRPr="00387FAB">
          <w:rPr>
            <w:rFonts w:ascii="Times New Roman" w:hAnsi="Times New Roman" w:cs="Times New Roman"/>
            <w:sz w:val="28"/>
            <w:szCs w:val="28"/>
            <w:lang w:eastAsia="ru-RU"/>
          </w:rPr>
          <w:t>О муниципальной службе в Российской Федерации</w:t>
        </w:r>
        <w:r w:rsidRPr="00387FA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86225A" w:rsidRPr="00387F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="0086225A" w:rsidRPr="00387F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25.12.2008 </w:t>
        </w:r>
        <w:r w:rsidRPr="00387FAB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86225A" w:rsidRPr="00387F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273-ФЗ </w:t>
        </w:r>
        <w:r w:rsidRPr="00387FA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86225A" w:rsidRPr="00387FAB">
          <w:rPr>
            <w:rFonts w:ascii="Times New Roman" w:hAnsi="Times New Roman" w:cs="Times New Roman"/>
            <w:sz w:val="28"/>
            <w:szCs w:val="28"/>
            <w:lang w:eastAsia="ru-RU"/>
          </w:rPr>
          <w:t>О противодействии коррупции</w:t>
        </w:r>
        <w:r w:rsidRPr="00387FA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86225A" w:rsidRPr="00387F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387FAB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87F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87FAB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387FA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87FAB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387FA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6225A" w:rsidRPr="00387FAB">
        <w:rPr>
          <w:rFonts w:ascii="Times New Roman" w:hAnsi="Times New Roman" w:cs="Times New Roman"/>
          <w:sz w:val="28"/>
          <w:szCs w:val="28"/>
          <w:lang w:eastAsia="ru-RU"/>
        </w:rPr>
        <w:t xml:space="preserve">, Администрация </w:t>
      </w:r>
      <w:r w:rsidR="00D968E6" w:rsidRPr="00387F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68E6" w:rsidRPr="00387FAB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D968E6" w:rsidRPr="00387FA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968E6" w:rsidRPr="00387FAB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D968E6" w:rsidRPr="00387FA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D968E6" w:rsidRPr="00387FA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86225A" w:rsidRPr="00387F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606F" w:rsidRPr="00387FAB" w:rsidRDefault="00F5506E" w:rsidP="00F66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F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6225A" w:rsidRPr="00387FA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уведомления муниципальными служащими Администрации </w:t>
      </w:r>
      <w:r w:rsidR="00F6606F" w:rsidRPr="00387F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6606F" w:rsidRPr="00387FAB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F6606F" w:rsidRPr="00387FA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6606F" w:rsidRPr="00387FAB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F6606F" w:rsidRPr="00387FA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6225A" w:rsidRPr="00387FA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</w:t>
      </w:r>
      <w:r w:rsidR="00F6606F" w:rsidRPr="00387FAB">
        <w:rPr>
          <w:rFonts w:ascii="Times New Roman" w:hAnsi="Times New Roman" w:cs="Times New Roman"/>
          <w:sz w:val="28"/>
          <w:szCs w:val="28"/>
          <w:lang w:eastAsia="ru-RU"/>
        </w:rPr>
        <w:t>мую работу согласно приложению</w:t>
      </w:r>
      <w:r w:rsidR="0086225A" w:rsidRPr="00387F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606F" w:rsidRPr="00387FAB" w:rsidRDefault="00F5506E" w:rsidP="00F66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F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606F" w:rsidRPr="00387FA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6606F" w:rsidRPr="00387FAB">
        <w:rPr>
          <w:rFonts w:ascii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газете «</w:t>
      </w:r>
      <w:proofErr w:type="spellStart"/>
      <w:r w:rsidR="00F6606F" w:rsidRPr="00387FAB">
        <w:rPr>
          <w:rFonts w:ascii="Times New Roman" w:hAnsi="Times New Roman" w:cs="Times New Roman"/>
          <w:sz w:val="28"/>
          <w:szCs w:val="28"/>
          <w:lang w:eastAsia="ru-RU"/>
        </w:rPr>
        <w:t>Пчевский</w:t>
      </w:r>
      <w:proofErr w:type="spellEnd"/>
      <w:r w:rsidR="00F6606F" w:rsidRPr="00387FAB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="00F6606F" w:rsidRPr="00387FAB">
        <w:rPr>
          <w:rFonts w:ascii="Times New Roman" w:hAnsi="Times New Roman" w:cs="Times New Roman"/>
          <w:sz w:val="28"/>
          <w:szCs w:val="28"/>
          <w:lang w:eastAsia="ru-RU"/>
        </w:rPr>
        <w:t>Пчевского</w:t>
      </w:r>
      <w:proofErr w:type="spellEnd"/>
      <w:r w:rsidR="00F6606F" w:rsidRPr="00387F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87FAB" w:rsidRPr="00387FAB" w:rsidRDefault="00387FAB" w:rsidP="00F66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FA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87FAB">
        <w:rPr>
          <w:rFonts w:ascii="Times New Roman" w:hAnsi="Times New Roman" w:cs="Times New Roman"/>
          <w:sz w:val="28"/>
          <w:szCs w:val="28"/>
          <w:lang w:eastAsia="ru-RU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387FA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05.12.2011</w:t>
      </w:r>
      <w:r w:rsidRPr="00387FA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Pr="00387FAB">
        <w:rPr>
          <w:rFonts w:ascii="Times New Roman" w:hAnsi="Times New Roman" w:cs="Times New Roman"/>
          <w:sz w:val="28"/>
          <w:szCs w:val="28"/>
          <w:lang w:eastAsia="ru-RU"/>
        </w:rPr>
        <w:t xml:space="preserve"> «О порядке уведомления муниципальным служащим о выполнении иной оплачиваемой работы».</w:t>
      </w:r>
    </w:p>
    <w:p w:rsidR="00F6606F" w:rsidRPr="00387FAB" w:rsidRDefault="00F5506E" w:rsidP="00F66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87F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7FAB" w:rsidRPr="00387FA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6606F" w:rsidRPr="00387F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606F" w:rsidRPr="00387FA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F6606F" w:rsidRPr="00387FA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6606F" w:rsidRPr="00387FA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86225A" w:rsidRPr="00387F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86225A" w:rsidRPr="00387F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F6606F" w:rsidRPr="00387FAB" w:rsidRDefault="00F6606F" w:rsidP="00F660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7FAB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Д.Н. Левашов</w:t>
      </w:r>
    </w:p>
    <w:p w:rsidR="0086225A" w:rsidRPr="00F6606F" w:rsidRDefault="0086225A" w:rsidP="00F6606F">
      <w:pPr>
        <w:jc w:val="right"/>
        <w:rPr>
          <w:rFonts w:ascii="Times New Roman" w:hAnsi="Times New Roman" w:cs="Times New Roman"/>
          <w:lang w:eastAsia="ru-RU"/>
        </w:rPr>
      </w:pPr>
      <w:r w:rsidRPr="00F6606F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F6606F" w:rsidRPr="00F6606F">
        <w:rPr>
          <w:rFonts w:ascii="Times New Roman" w:hAnsi="Times New Roman" w:cs="Times New Roman"/>
          <w:lang w:eastAsia="ru-RU"/>
        </w:rPr>
        <w:br/>
        <w:t>к п</w:t>
      </w:r>
      <w:r w:rsidRPr="00F6606F">
        <w:rPr>
          <w:rFonts w:ascii="Times New Roman" w:hAnsi="Times New Roman" w:cs="Times New Roman"/>
          <w:lang w:eastAsia="ru-RU"/>
        </w:rPr>
        <w:t>остановлению</w:t>
      </w:r>
      <w:r w:rsidRPr="00F6606F">
        <w:rPr>
          <w:rFonts w:ascii="Times New Roman" w:hAnsi="Times New Roman" w:cs="Times New Roman"/>
          <w:lang w:eastAsia="ru-RU"/>
        </w:rPr>
        <w:br/>
      </w:r>
      <w:r w:rsidR="00F5506E">
        <w:rPr>
          <w:rFonts w:ascii="Times New Roman" w:hAnsi="Times New Roman" w:cs="Times New Roman"/>
          <w:lang w:eastAsia="ru-RU"/>
        </w:rPr>
        <w:t xml:space="preserve">от </w:t>
      </w:r>
      <w:r w:rsidR="00387FAB">
        <w:rPr>
          <w:rFonts w:ascii="Times New Roman" w:hAnsi="Times New Roman" w:cs="Times New Roman"/>
          <w:lang w:eastAsia="ru-RU"/>
        </w:rPr>
        <w:t xml:space="preserve">27.03.2019 </w:t>
      </w:r>
      <w:r w:rsidR="00F5506E">
        <w:rPr>
          <w:rFonts w:ascii="Times New Roman" w:hAnsi="Times New Roman" w:cs="Times New Roman"/>
          <w:lang w:eastAsia="ru-RU"/>
        </w:rPr>
        <w:t>№</w:t>
      </w:r>
      <w:r w:rsidR="00387FAB">
        <w:rPr>
          <w:rFonts w:ascii="Times New Roman" w:hAnsi="Times New Roman" w:cs="Times New Roman"/>
          <w:lang w:eastAsia="ru-RU"/>
        </w:rPr>
        <w:t xml:space="preserve"> 22</w:t>
      </w:r>
    </w:p>
    <w:p w:rsidR="0086225A" w:rsidRPr="007525A0" w:rsidRDefault="00F6606F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0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уведомления муниципальными служащими Администрации </w:t>
      </w:r>
      <w:r w:rsidRPr="00F6606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F6606F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F6606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F6606F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F660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F660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  <w:r w:rsidR="0086225A" w:rsidRPr="00F6606F">
        <w:rPr>
          <w:rFonts w:ascii="Times New Roman" w:hAnsi="Times New Roman" w:cs="Times New Roman"/>
          <w:b/>
          <w:color w:val="3C3C3C"/>
          <w:sz w:val="41"/>
          <w:szCs w:val="41"/>
          <w:lang w:eastAsia="ru-RU"/>
        </w:rPr>
        <w:br/>
      </w:r>
      <w:r w:rsidR="0086225A" w:rsidRPr="00F6606F">
        <w:rPr>
          <w:rFonts w:ascii="Times New Roman" w:hAnsi="Times New Roman" w:cs="Times New Roman"/>
          <w:lang w:eastAsia="ru-RU"/>
        </w:rPr>
        <w:br/>
      </w:r>
      <w:r w:rsidR="007525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муниципальными служащими Администрации муниципального образования </w:t>
      </w:r>
      <w:proofErr w:type="spellStart"/>
      <w:r w:rsidRPr="007525A0">
        <w:rPr>
          <w:rFonts w:ascii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525A0">
        <w:rPr>
          <w:rFonts w:ascii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представителя нанимателя (работодателя) о намерении выполнять иную оплачиваемую работу 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Порядок) разработан в целях реализации законодательства о муниципальной службе, противодействии коррупции и устанавливает процедуру уведомления муниципальными служащими Администрации </w:t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525A0">
        <w:rPr>
          <w:rFonts w:ascii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525A0">
        <w:rPr>
          <w:rFonts w:ascii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(далее - муниципальные служащие) о намерении выполнять иную оплачиваемую работу.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2.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</w:t>
      </w:r>
      <w:r w:rsidR="00F6606F" w:rsidRPr="007525A0">
        <w:rPr>
          <w:rFonts w:ascii="Times New Roman" w:hAnsi="Times New Roman" w:cs="Times New Roman"/>
          <w:sz w:val="24"/>
          <w:szCs w:val="24"/>
        </w:rPr>
        <w:t>».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4. Выполнение муниципальными служащими иной оплачиваемой работы должно осуществляться </w:t>
      </w:r>
      <w:proofErr w:type="gramStart"/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 по совместительству и с соблюдением запретов, связанных с прохождением муниципальной службы.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5.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86225A" w:rsidRPr="007525A0" w:rsidRDefault="0086225A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5A0">
        <w:rPr>
          <w:rFonts w:ascii="Times New Roman" w:hAnsi="Times New Roman" w:cs="Times New Roman"/>
          <w:sz w:val="24"/>
          <w:szCs w:val="24"/>
          <w:lang w:eastAsia="ru-RU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гражданско-правового характера на выполнение иной оплачиваемой работы.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52F65" w:rsidRPr="007525A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52F65" w:rsidRPr="007525A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. Муниципальные служащие направляют уведомления для регистрации </w:t>
      </w:r>
      <w:r w:rsidR="00452F65"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специалисту кадровой службы Администрации муниципального образования </w:t>
      </w:r>
      <w:proofErr w:type="spellStart"/>
      <w:r w:rsidR="00452F65" w:rsidRPr="007525A0">
        <w:rPr>
          <w:rFonts w:ascii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="00452F65"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452F65" w:rsidRPr="007525A0">
        <w:rPr>
          <w:rFonts w:ascii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452F65"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(далее - Администрация)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452F65" w:rsidRPr="007525A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. Регистрация уве</w:t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домлений осуществляется специалистом 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Администрации в день их поступления в журнале регистрации уведомлений муниципа</w:t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льными служащими Администрации 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</w:t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225A" w:rsidRPr="007525A0" w:rsidRDefault="0086225A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5A0">
        <w:rPr>
          <w:rFonts w:ascii="Times New Roman" w:hAnsi="Times New Roman" w:cs="Times New Roman"/>
          <w:sz w:val="24"/>
          <w:szCs w:val="24"/>
          <w:lang w:eastAsia="ru-RU"/>
        </w:rPr>
        <w:t>По просьбе муниципального служащего ему выдается копия уведомления с пометкой о регистрации.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Администрации 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в течение трех рабочих дней после регистрации направляет уведомление представителю нанимателя (работодателю) для рассмотрения.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 xml:space="preserve">. После рассмотрения по решению представителя нанимателя (работодателя) уведомления либо приобщаются к личным делам муниципальных служащих с соответствующей резолюцией представителя нанимателя (работодателя), либо передаются в комиссию по соблюдению требований к служебному поведению муниципальных служащих Администрации и урегулированию конфликта интересов (далее - Комиссия) для комиссионного рассмотрения с целью </w:t>
      </w:r>
      <w:proofErr w:type="gramStart"/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установления возможности возникновения конфликта интересов</w:t>
      </w:r>
      <w:proofErr w:type="gramEnd"/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. По итогам рассмотрения уведомления Комиссия принимает одно из двух решений:</w:t>
      </w:r>
    </w:p>
    <w:p w:rsidR="0086225A" w:rsidRPr="007525A0" w:rsidRDefault="0086225A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5A0">
        <w:rPr>
          <w:rFonts w:ascii="Times New Roman" w:hAnsi="Times New Roman" w:cs="Times New Roman"/>
          <w:sz w:val="24"/>
          <w:szCs w:val="24"/>
          <w:lang w:eastAsia="ru-RU"/>
        </w:rPr>
        <w:t>1) установлен факт наличия конфликта интересов в случае выполнения иной оплачиваемой работы муниципальным служащим;</w:t>
      </w:r>
    </w:p>
    <w:p w:rsidR="0086225A" w:rsidRPr="007525A0" w:rsidRDefault="0086225A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5A0">
        <w:rPr>
          <w:rFonts w:ascii="Times New Roman" w:hAnsi="Times New Roman" w:cs="Times New Roman"/>
          <w:sz w:val="24"/>
          <w:szCs w:val="24"/>
          <w:lang w:eastAsia="ru-RU"/>
        </w:rPr>
        <w:t>2) установлен факт отсутствия конфликта интересов в случае выполнения иной оплачиваемой работы муниципальным служащим.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. Результаты рассмотрения Комиссией уведомления оформляются протоколом. Копия протокола заседания комиссии в 7-дневный срок со дня заседания направляются представителю нанимателя (работодателю).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. Срок рассмотрения уведомления и принятия решения представителем нанимателя (работодателем) не должен превышать 30 календарных дней со дня регистрации уведомления. В случае комиссионного рассмотрения уведомления представитель нанимателя (работодатель) вправе продлить срок рассмотрения, но не более чем на 30 календарных дней.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. Уведомление с соответствующей резолюцией представителя нанимателя (работодателя), копия протокола или выписка из него приобщаются к личному делу муниципального служащего.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. Копия протокола или выписка из него направляется муниципальному служащему, представившему уведомление.</w:t>
      </w:r>
    </w:p>
    <w:p w:rsidR="0086225A" w:rsidRPr="007525A0" w:rsidRDefault="007525A0" w:rsidP="00387F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525A0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86225A" w:rsidRPr="007525A0">
        <w:rPr>
          <w:rFonts w:ascii="Times New Roman" w:hAnsi="Times New Roman" w:cs="Times New Roman"/>
          <w:sz w:val="24"/>
          <w:szCs w:val="24"/>
          <w:lang w:eastAsia="ru-RU"/>
        </w:rPr>
        <w:t>. Решение представителя нанимателя (работодателя) может быть обжаловано муниципальным служащим в порядке, установленном законодательством Российской Федерации.</w:t>
      </w:r>
    </w:p>
    <w:sectPr w:rsidR="0086225A" w:rsidRPr="007525A0" w:rsidSect="00F6606F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5A"/>
    <w:rsid w:val="000E6368"/>
    <w:rsid w:val="00224676"/>
    <w:rsid w:val="00387FAB"/>
    <w:rsid w:val="00452F65"/>
    <w:rsid w:val="00463328"/>
    <w:rsid w:val="00466E84"/>
    <w:rsid w:val="004975EF"/>
    <w:rsid w:val="0061054B"/>
    <w:rsid w:val="007525A0"/>
    <w:rsid w:val="0086225A"/>
    <w:rsid w:val="00B17F3F"/>
    <w:rsid w:val="00B33EED"/>
    <w:rsid w:val="00C21654"/>
    <w:rsid w:val="00C76692"/>
    <w:rsid w:val="00CD0171"/>
    <w:rsid w:val="00D968E6"/>
    <w:rsid w:val="00DD41D8"/>
    <w:rsid w:val="00F5506E"/>
    <w:rsid w:val="00F6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B"/>
  </w:style>
  <w:style w:type="paragraph" w:styleId="1">
    <w:name w:val="heading 1"/>
    <w:basedOn w:val="a"/>
    <w:link w:val="10"/>
    <w:uiPriority w:val="9"/>
    <w:qFormat/>
    <w:rsid w:val="00862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2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2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22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2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6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225A"/>
    <w:rPr>
      <w:color w:val="0000FF"/>
      <w:u w:val="single"/>
    </w:rPr>
  </w:style>
  <w:style w:type="paragraph" w:customStyle="1" w:styleId="unformattext">
    <w:name w:val="unformattext"/>
    <w:basedOn w:val="a"/>
    <w:rsid w:val="0086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0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1508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+MhYWqVfV+g+hP/OHTI/JSgGdTDx+hnBURPl3k9Xh6Y=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J6BsdkyFlSh0QPVqplcKyRongoM/1H41AHg+KtDBPiYbD54hZICabaRo1WFX91ck2qLLmQKd
    DQ9HMwX66u5Kdg==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z1ImbG0T0/GuiFt/gFaVnBgMhOE=</DigestValue>
      </Reference>
      <Reference URI="/word/document.xml?ContentType=application/vnd.openxmlformats-officedocument.wordprocessingml.document.main+xml">
        <DigestMethod Algorithm="http://www.w3.org/2000/09/xmldsig#sha1"/>
        <DigestValue>f6fsZx0su52Tfi2mpFDB6rhAAhI=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IVnIJlnlGRt6SZQ3uRv29vE7nhY=</DigestValue>
      </Reference>
      <Reference URI="/word/styles.xml?ContentType=application/vnd.openxmlformats-officedocument.wordprocessingml.styles+xml">
        <DigestMethod Algorithm="http://www.w3.org/2000/09/xmldsig#sha1"/>
        <DigestValue>y7NKG2JlrbR3po9jf/udOvva3iI=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MSpIsvAVMFhNFuQqNF6+gZCPm7s=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2019-04-01T09:59:10Z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2019-04-01T09:08:00Z</cp:lastPrinted>
  <dcterms:created xsi:type="dcterms:W3CDTF">2019-03-14T13:08:00Z</dcterms:created>
  <dcterms:modified xsi:type="dcterms:W3CDTF">2019-04-01T09:08:00Z</dcterms:modified>
</cp:coreProperties>
</file>